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37BA2" w14:textId="77777777" w:rsidR="003A6CCA" w:rsidRPr="00101F62" w:rsidRDefault="003A6CCA" w:rsidP="00FD15C9">
      <w:pPr>
        <w:rPr>
          <w:rFonts w:ascii="Xunta Sans" w:hAnsi="Xunta Sans"/>
          <w:sz w:val="22"/>
          <w:szCs w:val="22"/>
        </w:rPr>
      </w:pPr>
    </w:p>
    <w:p w14:paraId="340AF4C8" w14:textId="64B6CD36" w:rsidR="00576249" w:rsidRPr="00101F62" w:rsidRDefault="00BC41FD" w:rsidP="00576249">
      <w:pPr>
        <w:jc w:val="center"/>
        <w:rPr>
          <w:rFonts w:ascii="Xunta Sans" w:hAnsi="Xunta Sans"/>
          <w:b/>
          <w:sz w:val="22"/>
          <w:szCs w:val="22"/>
        </w:rPr>
      </w:pPr>
      <w:r w:rsidRPr="00101F62">
        <w:rPr>
          <w:rFonts w:ascii="Xunta Sans" w:hAnsi="Xunta Sans"/>
          <w:b/>
          <w:sz w:val="22"/>
          <w:szCs w:val="22"/>
        </w:rPr>
        <w:t>Aceptación d</w:t>
      </w:r>
      <w:r w:rsidR="00101F62" w:rsidRPr="00101F62">
        <w:rPr>
          <w:rFonts w:ascii="Xunta Sans" w:hAnsi="Xunta Sans"/>
          <w:b/>
          <w:sz w:val="22"/>
          <w:szCs w:val="22"/>
        </w:rPr>
        <w:t>o</w:t>
      </w:r>
      <w:r w:rsidRPr="00101F62">
        <w:rPr>
          <w:rFonts w:ascii="Xunta Sans" w:hAnsi="Xunta Sans"/>
          <w:b/>
          <w:sz w:val="22"/>
          <w:szCs w:val="22"/>
        </w:rPr>
        <w:t xml:space="preserve"> documento que establece as condiciones de </w:t>
      </w:r>
      <w:r w:rsidR="00101F62" w:rsidRPr="00101F62">
        <w:rPr>
          <w:rFonts w:ascii="Xunta Sans" w:hAnsi="Xunta Sans"/>
          <w:b/>
          <w:sz w:val="22"/>
          <w:szCs w:val="22"/>
        </w:rPr>
        <w:t>apoio</w:t>
      </w:r>
      <w:r w:rsidRPr="00101F62">
        <w:rPr>
          <w:rFonts w:ascii="Xunta Sans" w:hAnsi="Xunta Sans"/>
          <w:b/>
          <w:sz w:val="22"/>
          <w:szCs w:val="22"/>
        </w:rPr>
        <w:t xml:space="preserve"> (DECA)</w:t>
      </w:r>
    </w:p>
    <w:p w14:paraId="235D6B1C" w14:textId="77777777" w:rsidR="00AF04FA" w:rsidRPr="00101F62" w:rsidRDefault="00AF04FA" w:rsidP="00FD15C9">
      <w:pPr>
        <w:rPr>
          <w:rFonts w:ascii="Xunta Sans" w:hAnsi="Xunta Sans"/>
          <w:sz w:val="22"/>
          <w:szCs w:val="22"/>
        </w:rPr>
      </w:pPr>
    </w:p>
    <w:p w14:paraId="04A47A36" w14:textId="77777777" w:rsidR="00576249" w:rsidRPr="00101F62" w:rsidRDefault="00576249" w:rsidP="00FD15C9">
      <w:pPr>
        <w:rPr>
          <w:rFonts w:ascii="Xunta Sans" w:hAnsi="Xunta Sans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C41FD" w:rsidRPr="00101F62" w14:paraId="0A8232CE" w14:textId="77777777" w:rsidTr="007B7F7B">
        <w:trPr>
          <w:trHeight w:val="624"/>
        </w:trPr>
        <w:tc>
          <w:tcPr>
            <w:tcW w:w="2263" w:type="dxa"/>
          </w:tcPr>
          <w:p w14:paraId="34F12543" w14:textId="0C2DBD00" w:rsidR="00BC41FD" w:rsidRPr="00101F62" w:rsidRDefault="00AF04FA" w:rsidP="00AF04FA">
            <w:pPr>
              <w:rPr>
                <w:rFonts w:ascii="Xunta Sans" w:hAnsi="Xunta Sans"/>
                <w:sz w:val="22"/>
                <w:szCs w:val="22"/>
                <w:lang w:val="gl-ES"/>
              </w:rPr>
            </w:pP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>Código de proced</w:t>
            </w:r>
            <w:r w:rsidR="00101F62" w:rsidRPr="00101F62">
              <w:rPr>
                <w:rFonts w:ascii="Xunta Sans" w:hAnsi="Xunta Sans"/>
                <w:sz w:val="22"/>
                <w:szCs w:val="22"/>
                <w:lang w:val="gl-ES"/>
              </w:rPr>
              <w:t>e</w:t>
            </w: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>mento</w:t>
            </w:r>
          </w:p>
        </w:tc>
        <w:tc>
          <w:tcPr>
            <w:tcW w:w="6231" w:type="dxa"/>
          </w:tcPr>
          <w:p w14:paraId="222F454C" w14:textId="441503BE" w:rsidR="00BC41FD" w:rsidRPr="00101F62" w:rsidRDefault="007B7F7B" w:rsidP="00AF04FA">
            <w:pPr>
              <w:jc w:val="both"/>
              <w:rPr>
                <w:rFonts w:ascii="Xunta Sans" w:hAnsi="Xunta Sans"/>
                <w:sz w:val="22"/>
                <w:szCs w:val="22"/>
                <w:lang w:val="gl-ES"/>
              </w:rPr>
            </w:pP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>CT207G</w:t>
            </w:r>
          </w:p>
        </w:tc>
      </w:tr>
      <w:tr w:rsidR="00AF04FA" w:rsidRPr="00101F62" w14:paraId="23CC0107" w14:textId="77777777" w:rsidTr="007B7F7B">
        <w:trPr>
          <w:trHeight w:val="1979"/>
        </w:trPr>
        <w:tc>
          <w:tcPr>
            <w:tcW w:w="2263" w:type="dxa"/>
          </w:tcPr>
          <w:p w14:paraId="3FE3B32C" w14:textId="77777777" w:rsidR="00AF04FA" w:rsidRPr="00101F62" w:rsidRDefault="00AF04FA" w:rsidP="00AF04FA">
            <w:pPr>
              <w:rPr>
                <w:rFonts w:ascii="Xunta Sans" w:hAnsi="Xunta Sans"/>
                <w:sz w:val="22"/>
                <w:szCs w:val="22"/>
                <w:lang w:val="gl-ES"/>
              </w:rPr>
            </w:pP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>Convocatoria</w:t>
            </w:r>
          </w:p>
        </w:tc>
        <w:tc>
          <w:tcPr>
            <w:tcW w:w="6231" w:type="dxa"/>
          </w:tcPr>
          <w:p w14:paraId="015DEE0B" w14:textId="0B05116E" w:rsidR="00F50153" w:rsidRPr="00101F62" w:rsidRDefault="00F50153" w:rsidP="00AF04FA">
            <w:pPr>
              <w:jc w:val="both"/>
              <w:rPr>
                <w:rFonts w:ascii="Xunta Sans" w:hAnsi="Xunta Sans"/>
                <w:sz w:val="22"/>
                <w:szCs w:val="22"/>
                <w:lang w:val="gl-ES"/>
              </w:rPr>
            </w:pP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>RESOLUCIÓN d</w:t>
            </w:r>
            <w:r w:rsidR="00101F62" w:rsidRPr="00101F62">
              <w:rPr>
                <w:rFonts w:ascii="Xunta Sans" w:hAnsi="Xunta Sans"/>
                <w:sz w:val="22"/>
                <w:szCs w:val="22"/>
                <w:lang w:val="gl-ES"/>
              </w:rPr>
              <w:t>o</w:t>
            </w: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 xml:space="preserve"> 10 de </w:t>
            </w:r>
            <w:r w:rsidR="00101F62">
              <w:rPr>
                <w:rFonts w:ascii="Xunta Sans" w:hAnsi="Xunta Sans"/>
                <w:sz w:val="22"/>
                <w:szCs w:val="22"/>
                <w:lang w:val="gl-ES"/>
              </w:rPr>
              <w:t>xuño</w:t>
            </w: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 xml:space="preserve"> de 2024 pola que se establecen as bases reguladoras para </w:t>
            </w:r>
            <w:r w:rsidR="00101F62">
              <w:rPr>
                <w:rFonts w:ascii="Xunta Sans" w:hAnsi="Xunta Sans"/>
                <w:sz w:val="22"/>
                <w:szCs w:val="22"/>
                <w:lang w:val="gl-ES"/>
              </w:rPr>
              <w:t>a</w:t>
            </w: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 xml:space="preserve"> concesión, en </w:t>
            </w:r>
            <w:r w:rsidR="00101F62" w:rsidRPr="00101F62">
              <w:rPr>
                <w:rFonts w:ascii="Xunta Sans" w:hAnsi="Xunta Sans"/>
                <w:sz w:val="22"/>
                <w:szCs w:val="22"/>
                <w:lang w:val="gl-ES"/>
              </w:rPr>
              <w:t>ré</w:t>
            </w:r>
            <w:r w:rsidR="00101F62">
              <w:rPr>
                <w:rFonts w:ascii="Xunta Sans" w:hAnsi="Xunta Sans"/>
                <w:sz w:val="22"/>
                <w:szCs w:val="22"/>
                <w:lang w:val="gl-ES"/>
              </w:rPr>
              <w:t>x</w:t>
            </w:r>
            <w:r w:rsidR="00101F62" w:rsidRPr="00101F62">
              <w:rPr>
                <w:rFonts w:ascii="Xunta Sans" w:hAnsi="Xunta Sans"/>
                <w:sz w:val="22"/>
                <w:szCs w:val="22"/>
                <w:lang w:val="gl-ES"/>
              </w:rPr>
              <w:t>ime</w:t>
            </w: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 xml:space="preserve"> de </w:t>
            </w:r>
            <w:r w:rsidR="00101F62" w:rsidRPr="00101F62">
              <w:rPr>
                <w:rFonts w:ascii="Xunta Sans" w:hAnsi="Xunta Sans"/>
                <w:sz w:val="22"/>
                <w:szCs w:val="22"/>
                <w:lang w:val="gl-ES"/>
              </w:rPr>
              <w:t>concorrencia</w:t>
            </w: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 xml:space="preserve"> no</w:t>
            </w:r>
            <w:r w:rsidR="00101F62">
              <w:rPr>
                <w:rFonts w:ascii="Xunta Sans" w:hAnsi="Xunta Sans"/>
                <w:sz w:val="22"/>
                <w:szCs w:val="22"/>
                <w:lang w:val="gl-ES"/>
              </w:rPr>
              <w:t>n</w:t>
            </w: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 xml:space="preserve"> competitiva, das </w:t>
            </w:r>
            <w:r w:rsidR="00101F62" w:rsidRPr="00101F62">
              <w:rPr>
                <w:rFonts w:ascii="Xunta Sans" w:hAnsi="Xunta Sans"/>
                <w:sz w:val="22"/>
                <w:szCs w:val="22"/>
                <w:lang w:val="gl-ES"/>
              </w:rPr>
              <w:t>axudas</w:t>
            </w: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 xml:space="preserve"> para a realización de roda</w:t>
            </w:r>
            <w:r w:rsidR="00101F62">
              <w:rPr>
                <w:rFonts w:ascii="Xunta Sans" w:hAnsi="Xunta Sans"/>
                <w:sz w:val="22"/>
                <w:szCs w:val="22"/>
                <w:lang w:val="gl-ES"/>
              </w:rPr>
              <w:t>x</w:t>
            </w: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>es audiovisua</w:t>
            </w:r>
            <w:r w:rsidR="00101F62">
              <w:rPr>
                <w:rFonts w:ascii="Xunta Sans" w:hAnsi="Xunta Sans"/>
                <w:sz w:val="22"/>
                <w:szCs w:val="22"/>
                <w:lang w:val="gl-ES"/>
              </w:rPr>
              <w:t>i</w:t>
            </w: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 xml:space="preserve">s en Galicia, </w:t>
            </w:r>
            <w:proofErr w:type="spellStart"/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>cofinanciadas</w:t>
            </w:r>
            <w:proofErr w:type="spellEnd"/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 xml:space="preserve"> pola Unión Europea </w:t>
            </w:r>
            <w:r w:rsidR="00101F62">
              <w:rPr>
                <w:rFonts w:ascii="Xunta Sans" w:hAnsi="Xunta Sans"/>
                <w:sz w:val="22"/>
                <w:szCs w:val="22"/>
                <w:lang w:val="gl-ES"/>
              </w:rPr>
              <w:t>no</w:t>
            </w: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 xml:space="preserve"> marco d</w:t>
            </w:r>
            <w:r w:rsidR="00101F62">
              <w:rPr>
                <w:rFonts w:ascii="Xunta Sans" w:hAnsi="Xunta Sans"/>
                <w:sz w:val="22"/>
                <w:szCs w:val="22"/>
                <w:lang w:val="gl-ES"/>
              </w:rPr>
              <w:t>o</w:t>
            </w: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 xml:space="preserve"> Programa Galicia Feder 2021-2027, </w:t>
            </w:r>
            <w:r w:rsidR="00101F62">
              <w:rPr>
                <w:rFonts w:ascii="Xunta Sans" w:hAnsi="Xunta Sans"/>
                <w:sz w:val="22"/>
                <w:szCs w:val="22"/>
                <w:lang w:val="gl-ES"/>
              </w:rPr>
              <w:t>e</w:t>
            </w: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 xml:space="preserve"> procede</w:t>
            </w:r>
            <w:r w:rsidR="00101F62">
              <w:rPr>
                <w:rFonts w:ascii="Xunta Sans" w:hAnsi="Xunta Sans"/>
                <w:sz w:val="22"/>
                <w:szCs w:val="22"/>
                <w:lang w:val="gl-ES"/>
              </w:rPr>
              <w:t>se</w:t>
            </w: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 xml:space="preserve"> a </w:t>
            </w:r>
            <w:r w:rsidR="00101F62" w:rsidRPr="00101F62">
              <w:rPr>
                <w:rFonts w:ascii="Xunta Sans" w:hAnsi="Xunta Sans"/>
                <w:sz w:val="22"/>
                <w:szCs w:val="22"/>
                <w:lang w:val="gl-ES"/>
              </w:rPr>
              <w:t>sú</w:t>
            </w:r>
            <w:r w:rsidR="00101F62">
              <w:rPr>
                <w:rFonts w:ascii="Xunta Sans" w:hAnsi="Xunta Sans"/>
                <w:sz w:val="22"/>
                <w:szCs w:val="22"/>
                <w:lang w:val="gl-ES"/>
              </w:rPr>
              <w:t>a</w:t>
            </w: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 xml:space="preserve"> convocatoria para</w:t>
            </w:r>
            <w:r w:rsidR="00101F62">
              <w:rPr>
                <w:rFonts w:ascii="Xunta Sans" w:hAnsi="Xunta Sans"/>
                <w:sz w:val="22"/>
                <w:szCs w:val="22"/>
                <w:lang w:val="gl-ES"/>
              </w:rPr>
              <w:t xml:space="preserve"> o</w:t>
            </w: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 xml:space="preserve"> a</w:t>
            </w:r>
            <w:r w:rsidR="00101F62">
              <w:rPr>
                <w:rFonts w:ascii="Xunta Sans" w:hAnsi="Xunta Sans"/>
                <w:sz w:val="22"/>
                <w:szCs w:val="22"/>
                <w:lang w:val="gl-ES"/>
              </w:rPr>
              <w:t>n</w:t>
            </w: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 xml:space="preserve">o 2024 (código de </w:t>
            </w:r>
            <w:r w:rsidR="00101F62" w:rsidRPr="00101F62">
              <w:rPr>
                <w:rFonts w:ascii="Xunta Sans" w:hAnsi="Xunta Sans"/>
                <w:sz w:val="22"/>
                <w:szCs w:val="22"/>
                <w:lang w:val="gl-ES"/>
              </w:rPr>
              <w:t>procedemento</w:t>
            </w: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 xml:space="preserve"> CT207G).</w:t>
            </w:r>
          </w:p>
          <w:p w14:paraId="1D5D6A84" w14:textId="6A3FA281" w:rsidR="00AF04FA" w:rsidRPr="00101F62" w:rsidRDefault="00AF04FA" w:rsidP="00AF04FA">
            <w:pPr>
              <w:jc w:val="both"/>
              <w:rPr>
                <w:rFonts w:ascii="Xunta Sans" w:hAnsi="Xunta Sans"/>
                <w:sz w:val="22"/>
                <w:szCs w:val="22"/>
                <w:lang w:val="gl-ES"/>
              </w:rPr>
            </w:pPr>
          </w:p>
        </w:tc>
      </w:tr>
      <w:tr w:rsidR="00C27D33" w:rsidRPr="00101F62" w14:paraId="0F20287C" w14:textId="77777777" w:rsidTr="007B7F7B">
        <w:trPr>
          <w:trHeight w:val="569"/>
        </w:trPr>
        <w:tc>
          <w:tcPr>
            <w:tcW w:w="2263" w:type="dxa"/>
          </w:tcPr>
          <w:p w14:paraId="6450306C" w14:textId="75D2A6E9" w:rsidR="00C27D33" w:rsidRPr="00101F62" w:rsidRDefault="00C27D33" w:rsidP="00C27D33">
            <w:pPr>
              <w:rPr>
                <w:rFonts w:ascii="Xunta Sans" w:hAnsi="Xunta Sans"/>
                <w:sz w:val="22"/>
                <w:szCs w:val="22"/>
                <w:lang w:val="gl-ES"/>
              </w:rPr>
            </w:pP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>Título d</w:t>
            </w:r>
            <w:r w:rsidR="00101F62">
              <w:rPr>
                <w:rFonts w:ascii="Xunta Sans" w:hAnsi="Xunta Sans"/>
                <w:sz w:val="22"/>
                <w:szCs w:val="22"/>
                <w:lang w:val="gl-ES"/>
              </w:rPr>
              <w:t>o</w:t>
            </w: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 xml:space="preserve"> </w:t>
            </w:r>
            <w:r w:rsidR="00101F62" w:rsidRPr="00101F62">
              <w:rPr>
                <w:rFonts w:ascii="Xunta Sans" w:hAnsi="Xunta Sans"/>
                <w:sz w:val="22"/>
                <w:szCs w:val="22"/>
                <w:lang w:val="gl-ES"/>
              </w:rPr>
              <w:t>Proxecto</w:t>
            </w:r>
          </w:p>
        </w:tc>
        <w:tc>
          <w:tcPr>
            <w:tcW w:w="6231" w:type="dxa"/>
          </w:tcPr>
          <w:p w14:paraId="735E98FD" w14:textId="656DDF54" w:rsidR="00C27D33" w:rsidRPr="00101F62" w:rsidRDefault="007B7F7B" w:rsidP="00C27D33">
            <w:pPr>
              <w:jc w:val="both"/>
              <w:rPr>
                <w:rFonts w:ascii="Xunta Sans" w:hAnsi="Xunta Sans"/>
                <w:sz w:val="22"/>
                <w:szCs w:val="22"/>
                <w:lang w:val="gl-ES"/>
              </w:rPr>
            </w:pPr>
            <w:r w:rsidRPr="00101F62">
              <w:rPr>
                <w:rFonts w:ascii="Xunta Sans" w:hAnsi="Xunta Sans"/>
                <w:sz w:val="22"/>
                <w:szCs w:val="22"/>
                <w:lang w:val="gl-ES"/>
              </w:rPr>
              <w:t>XXXXXXXXXXXXXXXXX</w:t>
            </w:r>
          </w:p>
        </w:tc>
      </w:tr>
    </w:tbl>
    <w:p w14:paraId="5FBDD936" w14:textId="77777777" w:rsidR="00BC41FD" w:rsidRPr="00101F62" w:rsidRDefault="00BC41FD" w:rsidP="00FD15C9">
      <w:pPr>
        <w:rPr>
          <w:rFonts w:ascii="Xunta Sans" w:hAnsi="Xunta Sans"/>
          <w:sz w:val="22"/>
          <w:szCs w:val="22"/>
        </w:rPr>
      </w:pPr>
    </w:p>
    <w:p w14:paraId="1142E75A" w14:textId="77777777" w:rsidR="00BC41FD" w:rsidRPr="00101F62" w:rsidRDefault="00BC41FD" w:rsidP="00FD15C9">
      <w:pPr>
        <w:rPr>
          <w:rFonts w:ascii="Xunta Sans" w:hAnsi="Xunta Sans"/>
          <w:sz w:val="22"/>
          <w:szCs w:val="22"/>
        </w:rPr>
      </w:pPr>
    </w:p>
    <w:p w14:paraId="4EB22F67" w14:textId="31447161" w:rsidR="00A63255" w:rsidRPr="00101F62" w:rsidRDefault="00410AC5" w:rsidP="00410AC5">
      <w:pPr>
        <w:jc w:val="both"/>
        <w:rPr>
          <w:rFonts w:ascii="Xunta Sans" w:hAnsi="Xunta Sans"/>
          <w:sz w:val="22"/>
          <w:szCs w:val="22"/>
        </w:rPr>
      </w:pPr>
      <w:r w:rsidRPr="00101F62">
        <w:rPr>
          <w:rFonts w:ascii="Xunta Sans" w:hAnsi="Xunta Sans"/>
          <w:sz w:val="22"/>
          <w:szCs w:val="22"/>
        </w:rPr>
        <w:t xml:space="preserve">En relación </w:t>
      </w:r>
      <w:r w:rsidR="00C27D33" w:rsidRPr="00101F62">
        <w:rPr>
          <w:rFonts w:ascii="Xunta Sans" w:hAnsi="Xunta Sans"/>
          <w:sz w:val="22"/>
          <w:szCs w:val="22"/>
        </w:rPr>
        <w:t>a</w:t>
      </w:r>
      <w:r w:rsidR="00101F62">
        <w:rPr>
          <w:rFonts w:ascii="Xunta Sans" w:hAnsi="Xunta Sans"/>
          <w:sz w:val="22"/>
          <w:szCs w:val="22"/>
        </w:rPr>
        <w:t>o</w:t>
      </w:r>
      <w:r w:rsidR="00C27D33" w:rsidRPr="00101F62">
        <w:rPr>
          <w:rFonts w:ascii="Xunta Sans" w:hAnsi="Xunta Sans"/>
          <w:sz w:val="22"/>
          <w:szCs w:val="22"/>
        </w:rPr>
        <w:t xml:space="preserve"> citado </w:t>
      </w:r>
      <w:r w:rsidR="00101F62" w:rsidRPr="00101F62">
        <w:rPr>
          <w:rFonts w:ascii="Xunta Sans" w:hAnsi="Xunta Sans"/>
          <w:sz w:val="22"/>
          <w:szCs w:val="22"/>
        </w:rPr>
        <w:t>proxecto</w:t>
      </w:r>
      <w:r w:rsidR="00A63255" w:rsidRPr="00101F62">
        <w:rPr>
          <w:rFonts w:ascii="Xunta Sans" w:hAnsi="Xunta Sans"/>
          <w:sz w:val="22"/>
          <w:szCs w:val="22"/>
        </w:rPr>
        <w:t xml:space="preserve">, </w:t>
      </w:r>
      <w:r w:rsidR="00101F62">
        <w:rPr>
          <w:rFonts w:ascii="Xunta Sans" w:hAnsi="Xunta Sans"/>
          <w:sz w:val="22"/>
          <w:szCs w:val="22"/>
        </w:rPr>
        <w:t>e</w:t>
      </w:r>
      <w:r w:rsidR="00A63255" w:rsidRPr="00101F62">
        <w:rPr>
          <w:rFonts w:ascii="Xunta Sans" w:hAnsi="Xunta Sans"/>
          <w:sz w:val="22"/>
          <w:szCs w:val="22"/>
        </w:rPr>
        <w:t xml:space="preserve"> como representante da empresa/</w:t>
      </w:r>
      <w:r w:rsidR="009C1287" w:rsidRPr="00101F62">
        <w:rPr>
          <w:rFonts w:ascii="Xunta Sans" w:hAnsi="Xunta Sans"/>
          <w:sz w:val="22"/>
          <w:szCs w:val="22"/>
        </w:rPr>
        <w:t>entidad</w:t>
      </w:r>
      <w:r w:rsidR="00101F62">
        <w:rPr>
          <w:rFonts w:ascii="Xunta Sans" w:hAnsi="Xunta Sans"/>
          <w:sz w:val="22"/>
          <w:szCs w:val="22"/>
        </w:rPr>
        <w:t>e</w:t>
      </w:r>
      <w:r w:rsidR="00A63255" w:rsidRPr="00101F62">
        <w:rPr>
          <w:rFonts w:ascii="Xunta Sans" w:hAnsi="Xunta Sans"/>
          <w:sz w:val="22"/>
          <w:szCs w:val="22"/>
        </w:rPr>
        <w:t xml:space="preserve"> XXXXXXXXXXXXXXXXXXXXXXXXXXXXXXXXXXXXXXXXX, con NIF XXXXXXXX</w:t>
      </w:r>
    </w:p>
    <w:p w14:paraId="24D155BD" w14:textId="77777777" w:rsidR="00A63255" w:rsidRPr="00101F62" w:rsidRDefault="00A63255" w:rsidP="00410AC5">
      <w:pPr>
        <w:jc w:val="both"/>
        <w:rPr>
          <w:rFonts w:ascii="Xunta Sans" w:hAnsi="Xunta Sans"/>
          <w:sz w:val="22"/>
          <w:szCs w:val="22"/>
        </w:rPr>
      </w:pPr>
    </w:p>
    <w:p w14:paraId="0DD30CE7" w14:textId="77777777" w:rsidR="00A63255" w:rsidRPr="00101F62" w:rsidRDefault="00A63255" w:rsidP="00410AC5">
      <w:pPr>
        <w:jc w:val="both"/>
        <w:rPr>
          <w:rFonts w:ascii="Xunta Sans" w:hAnsi="Xunta Sans"/>
          <w:sz w:val="22"/>
          <w:szCs w:val="22"/>
        </w:rPr>
      </w:pPr>
    </w:p>
    <w:p w14:paraId="74A2BA34" w14:textId="77777777" w:rsidR="00A63255" w:rsidRPr="00101F62" w:rsidRDefault="00A63255" w:rsidP="00410AC5">
      <w:pPr>
        <w:jc w:val="both"/>
        <w:rPr>
          <w:rFonts w:ascii="Xunta Sans" w:hAnsi="Xunta Sans"/>
          <w:sz w:val="22"/>
          <w:szCs w:val="22"/>
        </w:rPr>
      </w:pPr>
      <w:r w:rsidRPr="00101F62">
        <w:rPr>
          <w:rFonts w:ascii="Xunta Sans" w:hAnsi="Xunta Sans"/>
          <w:b/>
          <w:sz w:val="22"/>
          <w:szCs w:val="22"/>
        </w:rPr>
        <w:t>DECLARO</w:t>
      </w:r>
      <w:r w:rsidRPr="00101F62">
        <w:rPr>
          <w:rFonts w:ascii="Xunta Sans" w:hAnsi="Xunta Sans"/>
          <w:sz w:val="22"/>
          <w:szCs w:val="22"/>
        </w:rPr>
        <w:t>,</w:t>
      </w:r>
    </w:p>
    <w:p w14:paraId="21CE5740" w14:textId="77777777" w:rsidR="00A63255" w:rsidRPr="00101F62" w:rsidRDefault="00A63255" w:rsidP="00410AC5">
      <w:pPr>
        <w:jc w:val="both"/>
        <w:rPr>
          <w:rFonts w:ascii="Xunta Sans" w:hAnsi="Xunta Sans"/>
          <w:sz w:val="22"/>
          <w:szCs w:val="22"/>
        </w:rPr>
      </w:pPr>
    </w:p>
    <w:p w14:paraId="03F5FD8F" w14:textId="5AD2A27C" w:rsidR="00A63255" w:rsidRPr="00101F62" w:rsidRDefault="00A63255" w:rsidP="00AB363C">
      <w:pPr>
        <w:pStyle w:val="Prrafodelista"/>
        <w:numPr>
          <w:ilvl w:val="0"/>
          <w:numId w:val="1"/>
        </w:numPr>
        <w:jc w:val="both"/>
        <w:rPr>
          <w:rFonts w:ascii="Xunta Sans" w:hAnsi="Xunta Sans"/>
          <w:sz w:val="22"/>
          <w:szCs w:val="22"/>
        </w:rPr>
      </w:pPr>
      <w:r w:rsidRPr="00101F62">
        <w:rPr>
          <w:rFonts w:ascii="Xunta Sans" w:hAnsi="Xunta Sans"/>
          <w:sz w:val="22"/>
          <w:szCs w:val="22"/>
        </w:rPr>
        <w:t>Que</w:t>
      </w:r>
      <w:r w:rsidR="009C1287" w:rsidRPr="00101F62">
        <w:rPr>
          <w:rFonts w:ascii="Xunta Sans" w:hAnsi="Xunta Sans"/>
          <w:sz w:val="22"/>
          <w:szCs w:val="22"/>
        </w:rPr>
        <w:t xml:space="preserve"> </w:t>
      </w:r>
      <w:r w:rsidR="00101F62">
        <w:rPr>
          <w:rFonts w:ascii="Xunta Sans" w:hAnsi="Xunta Sans"/>
          <w:sz w:val="22"/>
          <w:szCs w:val="22"/>
        </w:rPr>
        <w:t>recibín</w:t>
      </w:r>
      <w:r w:rsidR="009C1287" w:rsidRPr="00101F62">
        <w:rPr>
          <w:rFonts w:ascii="Xunta Sans" w:hAnsi="Xunta Sans"/>
          <w:sz w:val="22"/>
          <w:szCs w:val="22"/>
        </w:rPr>
        <w:t xml:space="preserve"> </w:t>
      </w:r>
      <w:r w:rsidR="00101F62">
        <w:rPr>
          <w:rFonts w:ascii="Xunta Sans" w:hAnsi="Xunta Sans"/>
          <w:sz w:val="22"/>
          <w:szCs w:val="22"/>
        </w:rPr>
        <w:t>e</w:t>
      </w:r>
      <w:r w:rsidR="009C1287" w:rsidRPr="00101F62">
        <w:rPr>
          <w:rFonts w:ascii="Xunta Sans" w:hAnsi="Xunta Sans"/>
          <w:sz w:val="22"/>
          <w:szCs w:val="22"/>
        </w:rPr>
        <w:t xml:space="preserve"> </w:t>
      </w:r>
      <w:r w:rsidR="00101F62" w:rsidRPr="00101F62">
        <w:rPr>
          <w:rFonts w:ascii="Xunta Sans" w:hAnsi="Xunta Sans"/>
          <w:sz w:val="22"/>
          <w:szCs w:val="22"/>
        </w:rPr>
        <w:t>teño</w:t>
      </w:r>
      <w:r w:rsidRPr="00101F62">
        <w:rPr>
          <w:rFonts w:ascii="Xunta Sans" w:hAnsi="Xunta Sans"/>
          <w:sz w:val="22"/>
          <w:szCs w:val="22"/>
        </w:rPr>
        <w:t xml:space="preserve"> </w:t>
      </w:r>
      <w:r w:rsidR="00101F62" w:rsidRPr="00101F62">
        <w:rPr>
          <w:rFonts w:ascii="Xunta Sans" w:hAnsi="Xunta Sans"/>
          <w:sz w:val="22"/>
          <w:szCs w:val="22"/>
        </w:rPr>
        <w:t>coñecemento</w:t>
      </w:r>
      <w:r w:rsidRPr="00101F62">
        <w:rPr>
          <w:rFonts w:ascii="Xunta Sans" w:hAnsi="Xunta Sans"/>
          <w:sz w:val="22"/>
          <w:szCs w:val="22"/>
        </w:rPr>
        <w:t xml:space="preserve"> d</w:t>
      </w:r>
      <w:r w:rsidR="00101F62">
        <w:rPr>
          <w:rFonts w:ascii="Xunta Sans" w:hAnsi="Xunta Sans"/>
          <w:sz w:val="22"/>
          <w:szCs w:val="22"/>
        </w:rPr>
        <w:t>o</w:t>
      </w:r>
      <w:r w:rsidR="00410AC5" w:rsidRPr="00101F62">
        <w:rPr>
          <w:rFonts w:ascii="Xunta Sans" w:hAnsi="Xunta Sans"/>
          <w:sz w:val="22"/>
          <w:szCs w:val="22"/>
        </w:rPr>
        <w:t xml:space="preserve"> documento que establece as condiciones de </w:t>
      </w:r>
      <w:r w:rsidR="00101F62" w:rsidRPr="00101F62">
        <w:rPr>
          <w:rFonts w:ascii="Xunta Sans" w:hAnsi="Xunta Sans"/>
          <w:sz w:val="22"/>
          <w:szCs w:val="22"/>
        </w:rPr>
        <w:t>apoio</w:t>
      </w:r>
      <w:r w:rsidR="00410AC5" w:rsidRPr="00101F62">
        <w:rPr>
          <w:rFonts w:ascii="Xunta Sans" w:hAnsi="Xunta Sans"/>
          <w:sz w:val="22"/>
          <w:szCs w:val="22"/>
        </w:rPr>
        <w:t xml:space="preserve"> (DECA) de </w:t>
      </w:r>
      <w:r w:rsidR="00101F62">
        <w:rPr>
          <w:rFonts w:ascii="Xunta Sans" w:hAnsi="Xunta Sans"/>
          <w:sz w:val="22"/>
          <w:szCs w:val="22"/>
        </w:rPr>
        <w:t>data</w:t>
      </w:r>
      <w:r w:rsidR="0011478C" w:rsidRPr="00101F62">
        <w:rPr>
          <w:rFonts w:ascii="Xunta Sans" w:hAnsi="Xunta Sans"/>
          <w:sz w:val="22"/>
          <w:szCs w:val="22"/>
        </w:rPr>
        <w:t xml:space="preserve"> XXXXXX</w:t>
      </w:r>
      <w:r w:rsidR="00C27D33" w:rsidRPr="00101F62">
        <w:rPr>
          <w:rFonts w:ascii="Xunta Sans" w:hAnsi="Xunta Sans"/>
          <w:sz w:val="22"/>
          <w:szCs w:val="22"/>
        </w:rPr>
        <w:t>.</w:t>
      </w:r>
    </w:p>
    <w:p w14:paraId="0F0CF91F" w14:textId="77777777" w:rsidR="00C27D33" w:rsidRPr="00101F62" w:rsidRDefault="00C27D33" w:rsidP="00C27D33">
      <w:pPr>
        <w:pStyle w:val="Prrafodelista"/>
        <w:jc w:val="both"/>
        <w:rPr>
          <w:rFonts w:ascii="Xunta Sans" w:hAnsi="Xunta Sans"/>
          <w:sz w:val="22"/>
          <w:szCs w:val="22"/>
        </w:rPr>
      </w:pPr>
    </w:p>
    <w:p w14:paraId="7FBDC724" w14:textId="11E727D2" w:rsidR="00A63255" w:rsidRPr="00101F62" w:rsidRDefault="00A63255" w:rsidP="001B2E87">
      <w:pPr>
        <w:pStyle w:val="Prrafodelista"/>
        <w:numPr>
          <w:ilvl w:val="0"/>
          <w:numId w:val="1"/>
        </w:numPr>
        <w:jc w:val="both"/>
        <w:rPr>
          <w:rFonts w:ascii="Xunta Sans" w:hAnsi="Xunta Sans"/>
          <w:sz w:val="22"/>
          <w:szCs w:val="22"/>
        </w:rPr>
      </w:pPr>
      <w:r w:rsidRPr="00101F62">
        <w:rPr>
          <w:rFonts w:ascii="Xunta Sans" w:hAnsi="Xunta Sans"/>
          <w:sz w:val="22"/>
          <w:szCs w:val="22"/>
        </w:rPr>
        <w:t xml:space="preserve">Que acepto a </w:t>
      </w:r>
      <w:r w:rsidR="00101F62" w:rsidRPr="00101F62">
        <w:rPr>
          <w:rFonts w:ascii="Xunta Sans" w:hAnsi="Xunta Sans"/>
          <w:sz w:val="22"/>
          <w:szCs w:val="22"/>
        </w:rPr>
        <w:t>axuda</w:t>
      </w:r>
      <w:r w:rsidRPr="00101F62">
        <w:rPr>
          <w:rFonts w:ascii="Xunta Sans" w:hAnsi="Xunta Sans"/>
          <w:sz w:val="22"/>
          <w:szCs w:val="22"/>
        </w:rPr>
        <w:t xml:space="preserve"> concedida </w:t>
      </w:r>
      <w:r w:rsidR="00101F62">
        <w:rPr>
          <w:rFonts w:ascii="Xunta Sans" w:hAnsi="Xunta Sans"/>
          <w:sz w:val="22"/>
          <w:szCs w:val="22"/>
        </w:rPr>
        <w:t>n</w:t>
      </w:r>
      <w:r w:rsidRPr="00101F62">
        <w:rPr>
          <w:rFonts w:ascii="Xunta Sans" w:hAnsi="Xunta Sans"/>
          <w:sz w:val="22"/>
          <w:szCs w:val="22"/>
        </w:rPr>
        <w:t>a forma</w:t>
      </w:r>
      <w:r w:rsidR="00101F62">
        <w:rPr>
          <w:rFonts w:ascii="Xunta Sans" w:hAnsi="Xunta Sans"/>
          <w:sz w:val="22"/>
          <w:szCs w:val="22"/>
        </w:rPr>
        <w:t xml:space="preserve"> e</w:t>
      </w:r>
      <w:r w:rsidRPr="00101F62">
        <w:rPr>
          <w:rFonts w:ascii="Xunta Sans" w:hAnsi="Xunta Sans"/>
          <w:sz w:val="22"/>
          <w:szCs w:val="22"/>
        </w:rPr>
        <w:t xml:space="preserve"> coas condiciones establecidas </w:t>
      </w:r>
      <w:r w:rsidR="00101F62">
        <w:rPr>
          <w:rFonts w:ascii="Xunta Sans" w:hAnsi="Xunta Sans"/>
          <w:sz w:val="22"/>
          <w:szCs w:val="22"/>
        </w:rPr>
        <w:t>no</w:t>
      </w:r>
      <w:r w:rsidRPr="00101F62">
        <w:rPr>
          <w:rFonts w:ascii="Xunta Sans" w:hAnsi="Xunta Sans"/>
          <w:sz w:val="22"/>
          <w:szCs w:val="22"/>
        </w:rPr>
        <w:t xml:space="preserve"> </w:t>
      </w:r>
      <w:r w:rsidR="00101F62" w:rsidRPr="00101F62">
        <w:rPr>
          <w:rFonts w:ascii="Xunta Sans" w:hAnsi="Xunta Sans"/>
          <w:sz w:val="22"/>
          <w:szCs w:val="22"/>
        </w:rPr>
        <w:t>mesmo</w:t>
      </w:r>
      <w:r w:rsidRPr="00101F62">
        <w:rPr>
          <w:rFonts w:ascii="Xunta Sans" w:hAnsi="Xunta Sans"/>
          <w:sz w:val="22"/>
          <w:szCs w:val="22"/>
        </w:rPr>
        <w:t>.</w:t>
      </w:r>
    </w:p>
    <w:p w14:paraId="2E8DA8B7" w14:textId="77777777" w:rsidR="00C27D33" w:rsidRPr="00101F62" w:rsidRDefault="00C27D33" w:rsidP="00C27D33">
      <w:pPr>
        <w:pStyle w:val="Prrafodelista"/>
        <w:rPr>
          <w:rFonts w:ascii="Xunta Sans" w:hAnsi="Xunta Sans"/>
          <w:sz w:val="22"/>
          <w:szCs w:val="22"/>
        </w:rPr>
      </w:pPr>
    </w:p>
    <w:p w14:paraId="6A2F1630" w14:textId="3C9479C9" w:rsidR="00AC09C6" w:rsidRPr="00101F62" w:rsidRDefault="00C27D33" w:rsidP="000D11C2">
      <w:pPr>
        <w:pStyle w:val="Prrafodelista"/>
        <w:numPr>
          <w:ilvl w:val="0"/>
          <w:numId w:val="1"/>
        </w:numPr>
        <w:jc w:val="both"/>
        <w:rPr>
          <w:rFonts w:ascii="Xunta Sans" w:hAnsi="Xunta Sans"/>
          <w:sz w:val="22"/>
          <w:szCs w:val="22"/>
        </w:rPr>
      </w:pPr>
      <w:r w:rsidRPr="00101F62">
        <w:rPr>
          <w:rFonts w:ascii="Xunta Sans" w:hAnsi="Xunta Sans"/>
          <w:sz w:val="22"/>
          <w:szCs w:val="22"/>
        </w:rPr>
        <w:t xml:space="preserve">Que sigo </w:t>
      </w:r>
      <w:r w:rsidR="00101F62" w:rsidRPr="00101F62">
        <w:rPr>
          <w:rFonts w:ascii="Xunta Sans" w:hAnsi="Xunta Sans"/>
          <w:sz w:val="22"/>
          <w:szCs w:val="22"/>
        </w:rPr>
        <w:t>cump</w:t>
      </w:r>
      <w:r w:rsidR="00101F62">
        <w:rPr>
          <w:rFonts w:ascii="Xunta Sans" w:hAnsi="Xunta Sans"/>
          <w:sz w:val="22"/>
          <w:szCs w:val="22"/>
        </w:rPr>
        <w:t>ri</w:t>
      </w:r>
      <w:r w:rsidR="00101F62" w:rsidRPr="00101F62">
        <w:rPr>
          <w:rFonts w:ascii="Xunta Sans" w:hAnsi="Xunta Sans"/>
          <w:sz w:val="22"/>
          <w:szCs w:val="22"/>
        </w:rPr>
        <w:t>ndo</w:t>
      </w:r>
      <w:r w:rsidRPr="00101F62">
        <w:rPr>
          <w:rFonts w:ascii="Xunta Sans" w:hAnsi="Xunta Sans"/>
          <w:sz w:val="22"/>
          <w:szCs w:val="22"/>
        </w:rPr>
        <w:t xml:space="preserve"> todos os requisitos que motivaron a concesión da </w:t>
      </w:r>
      <w:r w:rsidR="00101F62" w:rsidRPr="00101F62">
        <w:rPr>
          <w:rFonts w:ascii="Xunta Sans" w:hAnsi="Xunta Sans"/>
          <w:sz w:val="22"/>
          <w:szCs w:val="22"/>
        </w:rPr>
        <w:t>axuda</w:t>
      </w:r>
      <w:r w:rsidRPr="00101F62">
        <w:rPr>
          <w:rFonts w:ascii="Xunta Sans" w:hAnsi="Xunta Sans"/>
          <w:sz w:val="22"/>
          <w:szCs w:val="22"/>
        </w:rPr>
        <w:t xml:space="preserve">, de </w:t>
      </w:r>
      <w:r w:rsidR="00101F62" w:rsidRPr="00101F62">
        <w:rPr>
          <w:rFonts w:ascii="Xunta Sans" w:hAnsi="Xunta Sans"/>
          <w:sz w:val="22"/>
          <w:szCs w:val="22"/>
        </w:rPr>
        <w:t>conformidade</w:t>
      </w:r>
      <w:r w:rsidRPr="00101F62">
        <w:rPr>
          <w:rFonts w:ascii="Xunta Sans" w:hAnsi="Xunta Sans"/>
          <w:sz w:val="22"/>
          <w:szCs w:val="22"/>
        </w:rPr>
        <w:t xml:space="preserve"> co dec</w:t>
      </w:r>
      <w:r w:rsidR="00F70E45" w:rsidRPr="00101F62">
        <w:rPr>
          <w:rFonts w:ascii="Xunta Sans" w:hAnsi="Xunta Sans"/>
          <w:sz w:val="22"/>
          <w:szCs w:val="22"/>
        </w:rPr>
        <w:t xml:space="preserve">larado </w:t>
      </w:r>
      <w:r w:rsidR="00101F62">
        <w:rPr>
          <w:rFonts w:ascii="Xunta Sans" w:hAnsi="Xunta Sans"/>
          <w:sz w:val="22"/>
          <w:szCs w:val="22"/>
        </w:rPr>
        <w:t>n</w:t>
      </w:r>
      <w:r w:rsidR="00F70E45" w:rsidRPr="00101F62">
        <w:rPr>
          <w:rFonts w:ascii="Xunta Sans" w:hAnsi="Xunta Sans"/>
          <w:sz w:val="22"/>
          <w:szCs w:val="22"/>
        </w:rPr>
        <w:t xml:space="preserve">a </w:t>
      </w:r>
      <w:r w:rsidR="00101F62" w:rsidRPr="00101F62">
        <w:rPr>
          <w:rFonts w:ascii="Xunta Sans" w:hAnsi="Xunta Sans"/>
          <w:sz w:val="22"/>
          <w:szCs w:val="22"/>
        </w:rPr>
        <w:t>solicitude</w:t>
      </w:r>
      <w:r w:rsidR="00F70E45" w:rsidRPr="00101F62">
        <w:rPr>
          <w:rFonts w:ascii="Xunta Sans" w:hAnsi="Xunta Sans"/>
          <w:sz w:val="22"/>
          <w:szCs w:val="22"/>
        </w:rPr>
        <w:t xml:space="preserve"> de </w:t>
      </w:r>
      <w:r w:rsidR="00101F62" w:rsidRPr="00101F62">
        <w:rPr>
          <w:rFonts w:ascii="Xunta Sans" w:hAnsi="Xunta Sans"/>
          <w:sz w:val="22"/>
          <w:szCs w:val="22"/>
        </w:rPr>
        <w:t>axuda</w:t>
      </w:r>
      <w:r w:rsidR="00F70E45" w:rsidRPr="00101F62">
        <w:rPr>
          <w:rFonts w:ascii="Xunta Sans" w:hAnsi="Xunta Sans"/>
          <w:sz w:val="22"/>
          <w:szCs w:val="22"/>
        </w:rPr>
        <w:t xml:space="preserve">, </w:t>
      </w:r>
      <w:r w:rsidR="009C1287" w:rsidRPr="00101F62">
        <w:rPr>
          <w:rFonts w:ascii="Xunta Sans" w:hAnsi="Xunta Sans"/>
          <w:sz w:val="22"/>
          <w:szCs w:val="22"/>
        </w:rPr>
        <w:t>en particular,</w:t>
      </w:r>
      <w:r w:rsidR="00101F62" w:rsidRPr="00101F62">
        <w:rPr>
          <w:rFonts w:ascii="Xunta Sans" w:hAnsi="Xunta Sans"/>
          <w:sz w:val="22"/>
          <w:szCs w:val="22"/>
        </w:rPr>
        <w:t xml:space="preserve"> os</w:t>
      </w:r>
      <w:r w:rsidR="00F70E45" w:rsidRPr="00101F62">
        <w:rPr>
          <w:rFonts w:ascii="Xunta Sans" w:hAnsi="Xunta Sans"/>
          <w:sz w:val="22"/>
          <w:szCs w:val="22"/>
        </w:rPr>
        <w:t xml:space="preserve"> relativos a</w:t>
      </w:r>
      <w:r w:rsidR="00101F62">
        <w:rPr>
          <w:rFonts w:ascii="Xunta Sans" w:hAnsi="Xunta Sans"/>
          <w:sz w:val="22"/>
          <w:szCs w:val="22"/>
        </w:rPr>
        <w:t>o</w:t>
      </w:r>
      <w:r w:rsidR="00F70E45" w:rsidRPr="00101F62">
        <w:rPr>
          <w:rFonts w:ascii="Xunta Sans" w:hAnsi="Xunta Sans"/>
          <w:sz w:val="22"/>
          <w:szCs w:val="22"/>
        </w:rPr>
        <w:t xml:space="preserve"> tamaño da empresa </w:t>
      </w:r>
      <w:r w:rsidR="00101F62">
        <w:rPr>
          <w:rFonts w:ascii="Xunta Sans" w:hAnsi="Xunta Sans"/>
          <w:sz w:val="22"/>
          <w:szCs w:val="22"/>
        </w:rPr>
        <w:t>e</w:t>
      </w:r>
      <w:r w:rsidR="00F70E45" w:rsidRPr="00101F62">
        <w:rPr>
          <w:rFonts w:ascii="Xunta Sans" w:hAnsi="Xunta Sans"/>
          <w:sz w:val="22"/>
          <w:szCs w:val="22"/>
        </w:rPr>
        <w:t xml:space="preserve"> de no</w:t>
      </w:r>
      <w:r w:rsidR="00101F62">
        <w:rPr>
          <w:rFonts w:ascii="Xunta Sans" w:hAnsi="Xunta Sans"/>
          <w:sz w:val="22"/>
          <w:szCs w:val="22"/>
        </w:rPr>
        <w:t>n</w:t>
      </w:r>
      <w:r w:rsidR="00F70E45" w:rsidRPr="00101F62">
        <w:rPr>
          <w:rFonts w:ascii="Xunta Sans" w:hAnsi="Xunta Sans"/>
          <w:sz w:val="22"/>
          <w:szCs w:val="22"/>
        </w:rPr>
        <w:t xml:space="preserve"> ser una empresa en cri</w:t>
      </w:r>
      <w:r w:rsidR="00055C9C">
        <w:rPr>
          <w:rFonts w:ascii="Xunta Sans" w:hAnsi="Xunta Sans"/>
          <w:sz w:val="22"/>
          <w:szCs w:val="22"/>
        </w:rPr>
        <w:t>se</w:t>
      </w:r>
      <w:bookmarkStart w:id="0" w:name="_GoBack"/>
      <w:bookmarkEnd w:id="0"/>
      <w:r w:rsidR="007B7F7B" w:rsidRPr="00101F62">
        <w:rPr>
          <w:rFonts w:ascii="Xunta Sans" w:hAnsi="Xunta Sans"/>
          <w:sz w:val="22"/>
          <w:szCs w:val="22"/>
        </w:rPr>
        <w:t>.</w:t>
      </w:r>
    </w:p>
    <w:p w14:paraId="008CEF58" w14:textId="77777777" w:rsidR="007B7F7B" w:rsidRPr="00101F62" w:rsidRDefault="007B7F7B" w:rsidP="007B7F7B">
      <w:pPr>
        <w:pStyle w:val="Prrafodelista"/>
        <w:rPr>
          <w:rFonts w:ascii="Xunta Sans" w:hAnsi="Xunta Sans"/>
          <w:sz w:val="22"/>
          <w:szCs w:val="22"/>
        </w:rPr>
      </w:pPr>
    </w:p>
    <w:p w14:paraId="1FE3C86E" w14:textId="77777777" w:rsidR="007B7F7B" w:rsidRPr="00101F62" w:rsidRDefault="007B7F7B" w:rsidP="007B7F7B">
      <w:pPr>
        <w:pStyle w:val="Prrafodelista"/>
        <w:jc w:val="both"/>
        <w:rPr>
          <w:rFonts w:ascii="Xunta Sans" w:hAnsi="Xunta Sans"/>
          <w:sz w:val="22"/>
          <w:szCs w:val="22"/>
        </w:rPr>
      </w:pPr>
    </w:p>
    <w:p w14:paraId="2B731C4F" w14:textId="77777777" w:rsidR="00AC09C6" w:rsidRPr="00101F62" w:rsidRDefault="00AC09C6" w:rsidP="00AC09C6">
      <w:pPr>
        <w:jc w:val="both"/>
        <w:rPr>
          <w:rFonts w:ascii="Xunta Sans" w:hAnsi="Xunta Sans"/>
          <w:sz w:val="22"/>
          <w:szCs w:val="22"/>
        </w:rPr>
      </w:pPr>
    </w:p>
    <w:p w14:paraId="19D650DA" w14:textId="77C4770F" w:rsidR="00AC09C6" w:rsidRPr="00101F62" w:rsidRDefault="00AC09C6" w:rsidP="00AC09C6">
      <w:pPr>
        <w:jc w:val="both"/>
        <w:rPr>
          <w:rFonts w:ascii="Xunta Sans" w:hAnsi="Xunta Sans"/>
          <w:sz w:val="22"/>
          <w:szCs w:val="22"/>
        </w:rPr>
      </w:pPr>
      <w:r w:rsidRPr="00101F62">
        <w:rPr>
          <w:rFonts w:ascii="Xunta Sans" w:hAnsi="Xunta Sans"/>
          <w:sz w:val="22"/>
          <w:szCs w:val="22"/>
        </w:rPr>
        <w:t>En XXXXXXXXXXXXXXXXXXXXXXXXX, a XX de XXXXXXX de XXXX</w:t>
      </w:r>
    </w:p>
    <w:p w14:paraId="4DE87590" w14:textId="77777777" w:rsidR="00AC09C6" w:rsidRPr="00101F62" w:rsidRDefault="00AC09C6" w:rsidP="00AC09C6">
      <w:pPr>
        <w:jc w:val="both"/>
        <w:rPr>
          <w:rFonts w:ascii="Xunta Sans" w:hAnsi="Xunta Sans"/>
          <w:sz w:val="22"/>
          <w:szCs w:val="22"/>
        </w:rPr>
      </w:pPr>
    </w:p>
    <w:p w14:paraId="69F30242" w14:textId="77777777" w:rsidR="00AC09C6" w:rsidRPr="00101F62" w:rsidRDefault="00AC09C6" w:rsidP="00AC09C6">
      <w:pPr>
        <w:jc w:val="both"/>
        <w:rPr>
          <w:rFonts w:ascii="Xunta Sans" w:hAnsi="Xunta Sans"/>
          <w:sz w:val="22"/>
          <w:szCs w:val="22"/>
        </w:rPr>
      </w:pPr>
    </w:p>
    <w:p w14:paraId="695E979D" w14:textId="5F1CA9CF" w:rsidR="00AC09C6" w:rsidRPr="00101F62" w:rsidRDefault="00AC09C6" w:rsidP="00AC09C6">
      <w:pPr>
        <w:jc w:val="both"/>
        <w:rPr>
          <w:rFonts w:ascii="Xunta Sans" w:hAnsi="Xunta Sans"/>
          <w:sz w:val="22"/>
          <w:szCs w:val="22"/>
        </w:rPr>
      </w:pPr>
      <w:r w:rsidRPr="00101F62">
        <w:rPr>
          <w:rFonts w:ascii="Xunta Sans" w:hAnsi="Xunta Sans"/>
          <w:sz w:val="22"/>
          <w:szCs w:val="22"/>
        </w:rPr>
        <w:t>Fdo.: XXXXXXXXXXXXXXXXXXXXX</w:t>
      </w:r>
    </w:p>
    <w:p w14:paraId="6CEB4311" w14:textId="77777777" w:rsidR="00AC09C6" w:rsidRPr="00101F62" w:rsidRDefault="00AC09C6" w:rsidP="00AC09C6">
      <w:pPr>
        <w:jc w:val="both"/>
        <w:rPr>
          <w:rFonts w:ascii="Xunta Sans" w:hAnsi="Xunta Sans"/>
          <w:sz w:val="22"/>
          <w:szCs w:val="22"/>
        </w:rPr>
      </w:pPr>
    </w:p>
    <w:p w14:paraId="1878C5A2" w14:textId="77D8E05B" w:rsidR="00AC09C6" w:rsidRPr="00101F62" w:rsidRDefault="00AC09C6" w:rsidP="00AC09C6">
      <w:pPr>
        <w:jc w:val="both"/>
        <w:rPr>
          <w:rFonts w:ascii="Xunta Sans" w:hAnsi="Xunta Sans"/>
          <w:sz w:val="22"/>
          <w:szCs w:val="22"/>
        </w:rPr>
      </w:pPr>
    </w:p>
    <w:p w14:paraId="5623E8E3" w14:textId="1C5D5F16" w:rsidR="009C1287" w:rsidRPr="00101F62" w:rsidRDefault="009C1287" w:rsidP="00AC09C6">
      <w:pPr>
        <w:jc w:val="both"/>
        <w:rPr>
          <w:rFonts w:ascii="Xunta Sans" w:hAnsi="Xunta Sans"/>
          <w:b/>
          <w:sz w:val="22"/>
          <w:szCs w:val="22"/>
        </w:rPr>
      </w:pPr>
      <w:r w:rsidRPr="00101F62">
        <w:rPr>
          <w:rFonts w:ascii="Xunta Sans" w:hAnsi="Xunta Sans"/>
          <w:b/>
          <w:sz w:val="22"/>
          <w:szCs w:val="22"/>
        </w:rPr>
        <w:t>DENOMINACIÓN D</w:t>
      </w:r>
      <w:r w:rsidR="00101F62">
        <w:rPr>
          <w:rFonts w:ascii="Xunta Sans" w:hAnsi="Xunta Sans"/>
          <w:b/>
          <w:sz w:val="22"/>
          <w:szCs w:val="22"/>
        </w:rPr>
        <w:t>O</w:t>
      </w:r>
      <w:r w:rsidRPr="00101F62">
        <w:rPr>
          <w:rFonts w:ascii="Xunta Sans" w:hAnsi="Xunta Sans"/>
          <w:b/>
          <w:sz w:val="22"/>
          <w:szCs w:val="22"/>
        </w:rPr>
        <w:t xml:space="preserve"> ORGANISMO CONCEDENTE D</w:t>
      </w:r>
      <w:r w:rsidR="00101F62">
        <w:rPr>
          <w:rFonts w:ascii="Xunta Sans" w:hAnsi="Xunta Sans"/>
          <w:b/>
          <w:sz w:val="22"/>
          <w:szCs w:val="22"/>
        </w:rPr>
        <w:t>A</w:t>
      </w:r>
      <w:r w:rsidRPr="00101F62">
        <w:rPr>
          <w:rFonts w:ascii="Xunta Sans" w:hAnsi="Xunta Sans"/>
          <w:b/>
          <w:sz w:val="22"/>
          <w:szCs w:val="22"/>
        </w:rPr>
        <w:t xml:space="preserve"> AYUDA</w:t>
      </w:r>
    </w:p>
    <w:sectPr w:rsidR="009C1287" w:rsidRPr="00101F62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B3D41" w14:textId="77777777" w:rsidR="00E54FDD" w:rsidRDefault="00E54FDD" w:rsidP="001A229A">
      <w:r>
        <w:separator/>
      </w:r>
    </w:p>
  </w:endnote>
  <w:endnote w:type="continuationSeparator" w:id="0">
    <w:p w14:paraId="06031F45" w14:textId="77777777" w:rsidR="00E54FDD" w:rsidRDefault="00E54FDD" w:rsidP="001A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715B6" w14:textId="1B0A7C9C" w:rsidR="00A81743" w:rsidRPr="00C61158" w:rsidRDefault="00A81743" w:rsidP="00C61158">
    <w:pPr>
      <w:pStyle w:val="Piedepgina"/>
      <w:rPr>
        <w:rFonts w:ascii="Xunta Sans" w:hAnsi="Xunta Sans"/>
        <w:sz w:val="16"/>
        <w:szCs w:val="16"/>
      </w:rPr>
    </w:pPr>
    <w:r w:rsidRPr="00CE26F5">
      <w:rPr>
        <w:rFonts w:ascii="Xunta Sans" w:hAnsi="Xunta Sans"/>
        <w:sz w:val="16"/>
        <w:szCs w:val="16"/>
      </w:rPr>
      <w:tab/>
    </w:r>
    <w:r w:rsidRPr="00CE26F5">
      <w:rPr>
        <w:rFonts w:ascii="Xunta Sans" w:hAnsi="Xunta Sans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B9B14" w14:textId="77777777" w:rsidR="00E54FDD" w:rsidRDefault="00E54FDD" w:rsidP="001A229A">
      <w:r>
        <w:separator/>
      </w:r>
    </w:p>
  </w:footnote>
  <w:footnote w:type="continuationSeparator" w:id="0">
    <w:p w14:paraId="66B637C9" w14:textId="77777777" w:rsidR="00E54FDD" w:rsidRDefault="00E54FDD" w:rsidP="001A2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619F8"/>
    <w:multiLevelType w:val="hybridMultilevel"/>
    <w:tmpl w:val="86CCDE52"/>
    <w:lvl w:ilvl="0" w:tplc="CCB845FE">
      <w:numFmt w:val="bullet"/>
      <w:lvlText w:val="-"/>
      <w:lvlJc w:val="left"/>
      <w:pPr>
        <w:ind w:left="720" w:hanging="360"/>
      </w:pPr>
      <w:rPr>
        <w:rFonts w:ascii="Xunta Sans" w:eastAsia="NSimSun" w:hAnsi="Xunta Sans" w:cs="Lucida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A8"/>
    <w:rsid w:val="00011A35"/>
    <w:rsid w:val="00014632"/>
    <w:rsid w:val="00021EA1"/>
    <w:rsid w:val="00023439"/>
    <w:rsid w:val="0002372A"/>
    <w:rsid w:val="00023C35"/>
    <w:rsid w:val="00025FE3"/>
    <w:rsid w:val="0002785C"/>
    <w:rsid w:val="00027D5E"/>
    <w:rsid w:val="00033115"/>
    <w:rsid w:val="000373E2"/>
    <w:rsid w:val="00040B9E"/>
    <w:rsid w:val="0004407A"/>
    <w:rsid w:val="00044279"/>
    <w:rsid w:val="0004485F"/>
    <w:rsid w:val="00045F19"/>
    <w:rsid w:val="00046131"/>
    <w:rsid w:val="00046A92"/>
    <w:rsid w:val="00051A0B"/>
    <w:rsid w:val="00053A85"/>
    <w:rsid w:val="00054073"/>
    <w:rsid w:val="00054E1A"/>
    <w:rsid w:val="000559FC"/>
    <w:rsid w:val="00055C9C"/>
    <w:rsid w:val="000560AB"/>
    <w:rsid w:val="00057999"/>
    <w:rsid w:val="00060A36"/>
    <w:rsid w:val="000645F7"/>
    <w:rsid w:val="00066B22"/>
    <w:rsid w:val="00066BFE"/>
    <w:rsid w:val="000710AD"/>
    <w:rsid w:val="00073FD7"/>
    <w:rsid w:val="000806CB"/>
    <w:rsid w:val="00080756"/>
    <w:rsid w:val="0008506A"/>
    <w:rsid w:val="00094005"/>
    <w:rsid w:val="00094032"/>
    <w:rsid w:val="0009571D"/>
    <w:rsid w:val="00097656"/>
    <w:rsid w:val="00097F2A"/>
    <w:rsid w:val="000A24FE"/>
    <w:rsid w:val="000A29AD"/>
    <w:rsid w:val="000A39E7"/>
    <w:rsid w:val="000A3FE5"/>
    <w:rsid w:val="000A5162"/>
    <w:rsid w:val="000A5517"/>
    <w:rsid w:val="000C4322"/>
    <w:rsid w:val="000D1196"/>
    <w:rsid w:val="000D4E6E"/>
    <w:rsid w:val="000F2E96"/>
    <w:rsid w:val="000F34EF"/>
    <w:rsid w:val="00100906"/>
    <w:rsid w:val="00100B91"/>
    <w:rsid w:val="00101F62"/>
    <w:rsid w:val="0010238D"/>
    <w:rsid w:val="001027BF"/>
    <w:rsid w:val="001117D9"/>
    <w:rsid w:val="00111D1E"/>
    <w:rsid w:val="00111F05"/>
    <w:rsid w:val="0011478C"/>
    <w:rsid w:val="00114D98"/>
    <w:rsid w:val="00115B70"/>
    <w:rsid w:val="00122D22"/>
    <w:rsid w:val="00127248"/>
    <w:rsid w:val="00130EC8"/>
    <w:rsid w:val="0013281E"/>
    <w:rsid w:val="00141427"/>
    <w:rsid w:val="001430A9"/>
    <w:rsid w:val="0014361B"/>
    <w:rsid w:val="00146E65"/>
    <w:rsid w:val="00146FB9"/>
    <w:rsid w:val="001500F3"/>
    <w:rsid w:val="001541B0"/>
    <w:rsid w:val="0015495D"/>
    <w:rsid w:val="00164B39"/>
    <w:rsid w:val="00164F83"/>
    <w:rsid w:val="00173BC8"/>
    <w:rsid w:val="00173EC7"/>
    <w:rsid w:val="00177798"/>
    <w:rsid w:val="001916A8"/>
    <w:rsid w:val="001A229A"/>
    <w:rsid w:val="001A68AD"/>
    <w:rsid w:val="001A7FF4"/>
    <w:rsid w:val="001B2E87"/>
    <w:rsid w:val="001D0844"/>
    <w:rsid w:val="001D0A06"/>
    <w:rsid w:val="001D0EBA"/>
    <w:rsid w:val="001D2247"/>
    <w:rsid w:val="001D3ABF"/>
    <w:rsid w:val="001D5B6A"/>
    <w:rsid w:val="001F215D"/>
    <w:rsid w:val="001F3A9E"/>
    <w:rsid w:val="001F5E4C"/>
    <w:rsid w:val="00201B6E"/>
    <w:rsid w:val="00202546"/>
    <w:rsid w:val="0020274E"/>
    <w:rsid w:val="002163AC"/>
    <w:rsid w:val="002317B1"/>
    <w:rsid w:val="00231F18"/>
    <w:rsid w:val="002332B8"/>
    <w:rsid w:val="00233300"/>
    <w:rsid w:val="00233DE4"/>
    <w:rsid w:val="00236158"/>
    <w:rsid w:val="00236493"/>
    <w:rsid w:val="00240F67"/>
    <w:rsid w:val="0024158B"/>
    <w:rsid w:val="00242CB4"/>
    <w:rsid w:val="0024307A"/>
    <w:rsid w:val="00245B4D"/>
    <w:rsid w:val="002470D5"/>
    <w:rsid w:val="00250D4C"/>
    <w:rsid w:val="0025431A"/>
    <w:rsid w:val="0025747D"/>
    <w:rsid w:val="0026471D"/>
    <w:rsid w:val="002663AE"/>
    <w:rsid w:val="00267293"/>
    <w:rsid w:val="002724D6"/>
    <w:rsid w:val="002765B0"/>
    <w:rsid w:val="00281308"/>
    <w:rsid w:val="00285F86"/>
    <w:rsid w:val="00290DF1"/>
    <w:rsid w:val="00292E8E"/>
    <w:rsid w:val="00293969"/>
    <w:rsid w:val="002952DD"/>
    <w:rsid w:val="002A7152"/>
    <w:rsid w:val="002A798F"/>
    <w:rsid w:val="002B007E"/>
    <w:rsid w:val="002B2889"/>
    <w:rsid w:val="002B2ACF"/>
    <w:rsid w:val="002B4BCF"/>
    <w:rsid w:val="002C373E"/>
    <w:rsid w:val="002C3D6A"/>
    <w:rsid w:val="002D28D8"/>
    <w:rsid w:val="002D5B33"/>
    <w:rsid w:val="002D68B0"/>
    <w:rsid w:val="002D7285"/>
    <w:rsid w:val="002E33BB"/>
    <w:rsid w:val="002E3BE9"/>
    <w:rsid w:val="002F03F3"/>
    <w:rsid w:val="002F3C40"/>
    <w:rsid w:val="00301BF4"/>
    <w:rsid w:val="00301F99"/>
    <w:rsid w:val="00304222"/>
    <w:rsid w:val="00306DFA"/>
    <w:rsid w:val="003077B0"/>
    <w:rsid w:val="00307D31"/>
    <w:rsid w:val="00310E28"/>
    <w:rsid w:val="00317290"/>
    <w:rsid w:val="003230E9"/>
    <w:rsid w:val="00326734"/>
    <w:rsid w:val="00331F2A"/>
    <w:rsid w:val="00331F79"/>
    <w:rsid w:val="003338BA"/>
    <w:rsid w:val="003368C0"/>
    <w:rsid w:val="003504DF"/>
    <w:rsid w:val="003508FD"/>
    <w:rsid w:val="003521F8"/>
    <w:rsid w:val="0035317E"/>
    <w:rsid w:val="00362DFE"/>
    <w:rsid w:val="003646D6"/>
    <w:rsid w:val="0036541E"/>
    <w:rsid w:val="003713D0"/>
    <w:rsid w:val="003716B3"/>
    <w:rsid w:val="00371705"/>
    <w:rsid w:val="00372869"/>
    <w:rsid w:val="003734D9"/>
    <w:rsid w:val="00373A60"/>
    <w:rsid w:val="00375D89"/>
    <w:rsid w:val="00375DE9"/>
    <w:rsid w:val="00376249"/>
    <w:rsid w:val="003770E9"/>
    <w:rsid w:val="00382872"/>
    <w:rsid w:val="00385647"/>
    <w:rsid w:val="003865A1"/>
    <w:rsid w:val="00397CC4"/>
    <w:rsid w:val="003A69BB"/>
    <w:rsid w:val="003A6CCA"/>
    <w:rsid w:val="003B065E"/>
    <w:rsid w:val="003B2353"/>
    <w:rsid w:val="003B6A21"/>
    <w:rsid w:val="003C3136"/>
    <w:rsid w:val="003C53B2"/>
    <w:rsid w:val="003D135F"/>
    <w:rsid w:val="003D45E5"/>
    <w:rsid w:val="003D463C"/>
    <w:rsid w:val="003D7BB0"/>
    <w:rsid w:val="003E1FC6"/>
    <w:rsid w:val="003E3009"/>
    <w:rsid w:val="003E368F"/>
    <w:rsid w:val="003E5BC8"/>
    <w:rsid w:val="003E7326"/>
    <w:rsid w:val="003E73F5"/>
    <w:rsid w:val="003F1720"/>
    <w:rsid w:val="003F2963"/>
    <w:rsid w:val="003F6E9C"/>
    <w:rsid w:val="00404B76"/>
    <w:rsid w:val="004055B2"/>
    <w:rsid w:val="00410AC5"/>
    <w:rsid w:val="00415940"/>
    <w:rsid w:val="004235EC"/>
    <w:rsid w:val="00424A89"/>
    <w:rsid w:val="0043102C"/>
    <w:rsid w:val="0043331B"/>
    <w:rsid w:val="00433755"/>
    <w:rsid w:val="00433915"/>
    <w:rsid w:val="00433FC7"/>
    <w:rsid w:val="004366FE"/>
    <w:rsid w:val="00436B6F"/>
    <w:rsid w:val="00442CFE"/>
    <w:rsid w:val="00444BAC"/>
    <w:rsid w:val="00445FF0"/>
    <w:rsid w:val="004519B7"/>
    <w:rsid w:val="004546EB"/>
    <w:rsid w:val="00454947"/>
    <w:rsid w:val="00455BD3"/>
    <w:rsid w:val="00471A65"/>
    <w:rsid w:val="00472207"/>
    <w:rsid w:val="00480320"/>
    <w:rsid w:val="004840AC"/>
    <w:rsid w:val="00485366"/>
    <w:rsid w:val="00486DA5"/>
    <w:rsid w:val="00493869"/>
    <w:rsid w:val="004939C5"/>
    <w:rsid w:val="00494351"/>
    <w:rsid w:val="0049490F"/>
    <w:rsid w:val="00496A9B"/>
    <w:rsid w:val="004A782B"/>
    <w:rsid w:val="004B2C1C"/>
    <w:rsid w:val="004B4437"/>
    <w:rsid w:val="004B4CE5"/>
    <w:rsid w:val="004B7D82"/>
    <w:rsid w:val="004B7E97"/>
    <w:rsid w:val="004B7F9D"/>
    <w:rsid w:val="004C2087"/>
    <w:rsid w:val="004D035A"/>
    <w:rsid w:val="004D29ED"/>
    <w:rsid w:val="004D73FF"/>
    <w:rsid w:val="004D7F58"/>
    <w:rsid w:val="004E228C"/>
    <w:rsid w:val="004E5051"/>
    <w:rsid w:val="004E7EF3"/>
    <w:rsid w:val="004F5953"/>
    <w:rsid w:val="00505703"/>
    <w:rsid w:val="0051040A"/>
    <w:rsid w:val="00512535"/>
    <w:rsid w:val="005127E1"/>
    <w:rsid w:val="00515A31"/>
    <w:rsid w:val="00520324"/>
    <w:rsid w:val="00521B21"/>
    <w:rsid w:val="00522224"/>
    <w:rsid w:val="005231EA"/>
    <w:rsid w:val="00525E00"/>
    <w:rsid w:val="005305EF"/>
    <w:rsid w:val="005308C5"/>
    <w:rsid w:val="00535168"/>
    <w:rsid w:val="00535993"/>
    <w:rsid w:val="00544DD1"/>
    <w:rsid w:val="00545390"/>
    <w:rsid w:val="0054598A"/>
    <w:rsid w:val="00551E4F"/>
    <w:rsid w:val="0055246A"/>
    <w:rsid w:val="0055658F"/>
    <w:rsid w:val="00560EDC"/>
    <w:rsid w:val="00563FE0"/>
    <w:rsid w:val="00566957"/>
    <w:rsid w:val="00574E22"/>
    <w:rsid w:val="00576249"/>
    <w:rsid w:val="00577555"/>
    <w:rsid w:val="0058039F"/>
    <w:rsid w:val="0058209C"/>
    <w:rsid w:val="00585157"/>
    <w:rsid w:val="00595418"/>
    <w:rsid w:val="0059726D"/>
    <w:rsid w:val="005A0F59"/>
    <w:rsid w:val="005A4CCB"/>
    <w:rsid w:val="005A5DE6"/>
    <w:rsid w:val="005D57C3"/>
    <w:rsid w:val="005D7BB8"/>
    <w:rsid w:val="005E230B"/>
    <w:rsid w:val="005E24F5"/>
    <w:rsid w:val="005E3C41"/>
    <w:rsid w:val="005E4D51"/>
    <w:rsid w:val="005E7DAF"/>
    <w:rsid w:val="005F2B08"/>
    <w:rsid w:val="005F6991"/>
    <w:rsid w:val="00613CE9"/>
    <w:rsid w:val="006155B9"/>
    <w:rsid w:val="006155EE"/>
    <w:rsid w:val="00616FDA"/>
    <w:rsid w:val="00624BC9"/>
    <w:rsid w:val="0062628E"/>
    <w:rsid w:val="00627AF7"/>
    <w:rsid w:val="0063279D"/>
    <w:rsid w:val="00632E7B"/>
    <w:rsid w:val="00641849"/>
    <w:rsid w:val="006452C4"/>
    <w:rsid w:val="006510A9"/>
    <w:rsid w:val="00653A13"/>
    <w:rsid w:val="0066260C"/>
    <w:rsid w:val="00666301"/>
    <w:rsid w:val="00674D4C"/>
    <w:rsid w:val="006776DE"/>
    <w:rsid w:val="006811F2"/>
    <w:rsid w:val="00683E55"/>
    <w:rsid w:val="0068563B"/>
    <w:rsid w:val="00687470"/>
    <w:rsid w:val="00690C48"/>
    <w:rsid w:val="0069374F"/>
    <w:rsid w:val="006A00B3"/>
    <w:rsid w:val="006A2C33"/>
    <w:rsid w:val="006A348B"/>
    <w:rsid w:val="006A4F26"/>
    <w:rsid w:val="006B35DF"/>
    <w:rsid w:val="006C0AF2"/>
    <w:rsid w:val="006C1B1B"/>
    <w:rsid w:val="006C4CF1"/>
    <w:rsid w:val="006C5177"/>
    <w:rsid w:val="006D3519"/>
    <w:rsid w:val="006D3A9F"/>
    <w:rsid w:val="006D67D3"/>
    <w:rsid w:val="006D710D"/>
    <w:rsid w:val="006D7996"/>
    <w:rsid w:val="006D7B52"/>
    <w:rsid w:val="006E3DDC"/>
    <w:rsid w:val="006E54BE"/>
    <w:rsid w:val="006E6970"/>
    <w:rsid w:val="006F258A"/>
    <w:rsid w:val="006F6117"/>
    <w:rsid w:val="006F6EA8"/>
    <w:rsid w:val="00704819"/>
    <w:rsid w:val="00706F28"/>
    <w:rsid w:val="00706F75"/>
    <w:rsid w:val="007116D2"/>
    <w:rsid w:val="007322FF"/>
    <w:rsid w:val="00742C80"/>
    <w:rsid w:val="00743B05"/>
    <w:rsid w:val="0075335F"/>
    <w:rsid w:val="00755066"/>
    <w:rsid w:val="00755B45"/>
    <w:rsid w:val="00757506"/>
    <w:rsid w:val="007605E0"/>
    <w:rsid w:val="00764C1A"/>
    <w:rsid w:val="007669B9"/>
    <w:rsid w:val="00767A62"/>
    <w:rsid w:val="00767F5D"/>
    <w:rsid w:val="00773CE0"/>
    <w:rsid w:val="00776F5E"/>
    <w:rsid w:val="007867A5"/>
    <w:rsid w:val="00791C46"/>
    <w:rsid w:val="00792B05"/>
    <w:rsid w:val="00794D77"/>
    <w:rsid w:val="007964EC"/>
    <w:rsid w:val="007A387D"/>
    <w:rsid w:val="007B2689"/>
    <w:rsid w:val="007B3C05"/>
    <w:rsid w:val="007B5A4B"/>
    <w:rsid w:val="007B5D62"/>
    <w:rsid w:val="007B7951"/>
    <w:rsid w:val="007B7F7B"/>
    <w:rsid w:val="007C00AC"/>
    <w:rsid w:val="007C0F66"/>
    <w:rsid w:val="007C2080"/>
    <w:rsid w:val="007C27F4"/>
    <w:rsid w:val="007C4DA6"/>
    <w:rsid w:val="007D1471"/>
    <w:rsid w:val="007D5E3D"/>
    <w:rsid w:val="007D7BB6"/>
    <w:rsid w:val="007F62E1"/>
    <w:rsid w:val="007F653F"/>
    <w:rsid w:val="008017B3"/>
    <w:rsid w:val="00802A0A"/>
    <w:rsid w:val="008031E7"/>
    <w:rsid w:val="00804089"/>
    <w:rsid w:val="00805D9D"/>
    <w:rsid w:val="0080685C"/>
    <w:rsid w:val="00811B24"/>
    <w:rsid w:val="008141A7"/>
    <w:rsid w:val="0081566B"/>
    <w:rsid w:val="00815BA4"/>
    <w:rsid w:val="008200E9"/>
    <w:rsid w:val="00821039"/>
    <w:rsid w:val="00822D66"/>
    <w:rsid w:val="00830759"/>
    <w:rsid w:val="0083217C"/>
    <w:rsid w:val="008359B9"/>
    <w:rsid w:val="00836132"/>
    <w:rsid w:val="008371CB"/>
    <w:rsid w:val="008428C8"/>
    <w:rsid w:val="0084459F"/>
    <w:rsid w:val="00844F36"/>
    <w:rsid w:val="00852A3F"/>
    <w:rsid w:val="00855699"/>
    <w:rsid w:val="0086269A"/>
    <w:rsid w:val="0086309E"/>
    <w:rsid w:val="00866903"/>
    <w:rsid w:val="00870E0F"/>
    <w:rsid w:val="00872C89"/>
    <w:rsid w:val="008746DF"/>
    <w:rsid w:val="00875A15"/>
    <w:rsid w:val="00877CDB"/>
    <w:rsid w:val="00881988"/>
    <w:rsid w:val="00883046"/>
    <w:rsid w:val="00884B7B"/>
    <w:rsid w:val="00891E15"/>
    <w:rsid w:val="008938E5"/>
    <w:rsid w:val="008942A4"/>
    <w:rsid w:val="008A374B"/>
    <w:rsid w:val="008B1D85"/>
    <w:rsid w:val="008B33C0"/>
    <w:rsid w:val="008B4D89"/>
    <w:rsid w:val="008B551F"/>
    <w:rsid w:val="008B5A95"/>
    <w:rsid w:val="008B5D75"/>
    <w:rsid w:val="008B6198"/>
    <w:rsid w:val="008C0B85"/>
    <w:rsid w:val="008C2C4D"/>
    <w:rsid w:val="008D2706"/>
    <w:rsid w:val="008D2BFE"/>
    <w:rsid w:val="008E21BF"/>
    <w:rsid w:val="008E3330"/>
    <w:rsid w:val="008E4916"/>
    <w:rsid w:val="008E5197"/>
    <w:rsid w:val="008E6356"/>
    <w:rsid w:val="008E7C14"/>
    <w:rsid w:val="008F75C0"/>
    <w:rsid w:val="008F75C2"/>
    <w:rsid w:val="008F7896"/>
    <w:rsid w:val="009021D2"/>
    <w:rsid w:val="009047CB"/>
    <w:rsid w:val="00906D58"/>
    <w:rsid w:val="0091065F"/>
    <w:rsid w:val="00910E97"/>
    <w:rsid w:val="00914893"/>
    <w:rsid w:val="00915DC6"/>
    <w:rsid w:val="00926746"/>
    <w:rsid w:val="009305D2"/>
    <w:rsid w:val="00930C8D"/>
    <w:rsid w:val="00934EEC"/>
    <w:rsid w:val="0093568A"/>
    <w:rsid w:val="00937203"/>
    <w:rsid w:val="00950764"/>
    <w:rsid w:val="00951DB4"/>
    <w:rsid w:val="0095551F"/>
    <w:rsid w:val="00955E3E"/>
    <w:rsid w:val="00962339"/>
    <w:rsid w:val="00962D26"/>
    <w:rsid w:val="00964512"/>
    <w:rsid w:val="00966792"/>
    <w:rsid w:val="00967114"/>
    <w:rsid w:val="00971A1C"/>
    <w:rsid w:val="00971D5B"/>
    <w:rsid w:val="00973663"/>
    <w:rsid w:val="00974112"/>
    <w:rsid w:val="00976441"/>
    <w:rsid w:val="009978A8"/>
    <w:rsid w:val="009A2138"/>
    <w:rsid w:val="009A2B42"/>
    <w:rsid w:val="009B2062"/>
    <w:rsid w:val="009B3A99"/>
    <w:rsid w:val="009B5B5D"/>
    <w:rsid w:val="009C07FC"/>
    <w:rsid w:val="009C1287"/>
    <w:rsid w:val="009C17CA"/>
    <w:rsid w:val="009C4778"/>
    <w:rsid w:val="009C56B7"/>
    <w:rsid w:val="009D38DB"/>
    <w:rsid w:val="009D6073"/>
    <w:rsid w:val="009E0397"/>
    <w:rsid w:val="009E250D"/>
    <w:rsid w:val="009E6C66"/>
    <w:rsid w:val="009E7D88"/>
    <w:rsid w:val="009F108C"/>
    <w:rsid w:val="009F578E"/>
    <w:rsid w:val="009F65D7"/>
    <w:rsid w:val="009F6841"/>
    <w:rsid w:val="00A00F82"/>
    <w:rsid w:val="00A020FB"/>
    <w:rsid w:val="00A053D9"/>
    <w:rsid w:val="00A05459"/>
    <w:rsid w:val="00A073D4"/>
    <w:rsid w:val="00A13AE5"/>
    <w:rsid w:val="00A21B54"/>
    <w:rsid w:val="00A244A9"/>
    <w:rsid w:val="00A323BD"/>
    <w:rsid w:val="00A33EEA"/>
    <w:rsid w:val="00A3405B"/>
    <w:rsid w:val="00A35921"/>
    <w:rsid w:val="00A35F73"/>
    <w:rsid w:val="00A41F8B"/>
    <w:rsid w:val="00A43B2C"/>
    <w:rsid w:val="00A45CB4"/>
    <w:rsid w:val="00A51F50"/>
    <w:rsid w:val="00A54A98"/>
    <w:rsid w:val="00A55640"/>
    <w:rsid w:val="00A57300"/>
    <w:rsid w:val="00A63255"/>
    <w:rsid w:val="00A64A63"/>
    <w:rsid w:val="00A665D4"/>
    <w:rsid w:val="00A701AB"/>
    <w:rsid w:val="00A70834"/>
    <w:rsid w:val="00A70D5C"/>
    <w:rsid w:val="00A76AA5"/>
    <w:rsid w:val="00A80645"/>
    <w:rsid w:val="00A81743"/>
    <w:rsid w:val="00A84B07"/>
    <w:rsid w:val="00A942F8"/>
    <w:rsid w:val="00A94B4D"/>
    <w:rsid w:val="00A94E03"/>
    <w:rsid w:val="00AA46C2"/>
    <w:rsid w:val="00AA78E0"/>
    <w:rsid w:val="00AB0ED2"/>
    <w:rsid w:val="00AB1B5A"/>
    <w:rsid w:val="00AB3D73"/>
    <w:rsid w:val="00AB3F40"/>
    <w:rsid w:val="00AB73E3"/>
    <w:rsid w:val="00AC09C6"/>
    <w:rsid w:val="00AC11B4"/>
    <w:rsid w:val="00AC2EDB"/>
    <w:rsid w:val="00AC35F7"/>
    <w:rsid w:val="00AC4151"/>
    <w:rsid w:val="00AC5642"/>
    <w:rsid w:val="00AD53BE"/>
    <w:rsid w:val="00AD575C"/>
    <w:rsid w:val="00AE23C3"/>
    <w:rsid w:val="00AE2E24"/>
    <w:rsid w:val="00AE5B26"/>
    <w:rsid w:val="00AF04FA"/>
    <w:rsid w:val="00AF0F26"/>
    <w:rsid w:val="00AF347B"/>
    <w:rsid w:val="00AF45B2"/>
    <w:rsid w:val="00AF5133"/>
    <w:rsid w:val="00B0009B"/>
    <w:rsid w:val="00B003B1"/>
    <w:rsid w:val="00B01BD6"/>
    <w:rsid w:val="00B04867"/>
    <w:rsid w:val="00B06AA0"/>
    <w:rsid w:val="00B11BAC"/>
    <w:rsid w:val="00B14A6A"/>
    <w:rsid w:val="00B15A9B"/>
    <w:rsid w:val="00B2467A"/>
    <w:rsid w:val="00B257FB"/>
    <w:rsid w:val="00B25C2E"/>
    <w:rsid w:val="00B30217"/>
    <w:rsid w:val="00B37BDC"/>
    <w:rsid w:val="00B426C0"/>
    <w:rsid w:val="00B426C5"/>
    <w:rsid w:val="00B44305"/>
    <w:rsid w:val="00B50B69"/>
    <w:rsid w:val="00B5115A"/>
    <w:rsid w:val="00B66661"/>
    <w:rsid w:val="00B668E9"/>
    <w:rsid w:val="00B70090"/>
    <w:rsid w:val="00B70843"/>
    <w:rsid w:val="00B71E60"/>
    <w:rsid w:val="00B72CFD"/>
    <w:rsid w:val="00B734B5"/>
    <w:rsid w:val="00B7464D"/>
    <w:rsid w:val="00B84E7D"/>
    <w:rsid w:val="00B86AB0"/>
    <w:rsid w:val="00B86EA4"/>
    <w:rsid w:val="00B967C2"/>
    <w:rsid w:val="00B96C89"/>
    <w:rsid w:val="00B96EA6"/>
    <w:rsid w:val="00B97364"/>
    <w:rsid w:val="00BA0C22"/>
    <w:rsid w:val="00BA3581"/>
    <w:rsid w:val="00BA5449"/>
    <w:rsid w:val="00BA760A"/>
    <w:rsid w:val="00BB3EDD"/>
    <w:rsid w:val="00BC10DC"/>
    <w:rsid w:val="00BC41FD"/>
    <w:rsid w:val="00BC58C6"/>
    <w:rsid w:val="00BD3288"/>
    <w:rsid w:val="00BE1D6B"/>
    <w:rsid w:val="00BE35BE"/>
    <w:rsid w:val="00BE68AF"/>
    <w:rsid w:val="00BE7B8A"/>
    <w:rsid w:val="00BF0776"/>
    <w:rsid w:val="00BF4EB4"/>
    <w:rsid w:val="00BF5351"/>
    <w:rsid w:val="00BF56B8"/>
    <w:rsid w:val="00C029ED"/>
    <w:rsid w:val="00C058BE"/>
    <w:rsid w:val="00C13C83"/>
    <w:rsid w:val="00C16198"/>
    <w:rsid w:val="00C16DA1"/>
    <w:rsid w:val="00C16FD5"/>
    <w:rsid w:val="00C17797"/>
    <w:rsid w:val="00C17A71"/>
    <w:rsid w:val="00C20A93"/>
    <w:rsid w:val="00C22CD6"/>
    <w:rsid w:val="00C27D33"/>
    <w:rsid w:val="00C30752"/>
    <w:rsid w:val="00C31FC4"/>
    <w:rsid w:val="00C41900"/>
    <w:rsid w:val="00C41EB6"/>
    <w:rsid w:val="00C430B6"/>
    <w:rsid w:val="00C43186"/>
    <w:rsid w:val="00C436BA"/>
    <w:rsid w:val="00C474A1"/>
    <w:rsid w:val="00C56161"/>
    <w:rsid w:val="00C60825"/>
    <w:rsid w:val="00C60B3F"/>
    <w:rsid w:val="00C61158"/>
    <w:rsid w:val="00C71E21"/>
    <w:rsid w:val="00C7277D"/>
    <w:rsid w:val="00C75BC0"/>
    <w:rsid w:val="00C77AC3"/>
    <w:rsid w:val="00C80C45"/>
    <w:rsid w:val="00C82AFD"/>
    <w:rsid w:val="00C87430"/>
    <w:rsid w:val="00C9007B"/>
    <w:rsid w:val="00C90E04"/>
    <w:rsid w:val="00C92835"/>
    <w:rsid w:val="00C9429A"/>
    <w:rsid w:val="00C9456A"/>
    <w:rsid w:val="00C95051"/>
    <w:rsid w:val="00C953ED"/>
    <w:rsid w:val="00C95D2C"/>
    <w:rsid w:val="00C96369"/>
    <w:rsid w:val="00C96486"/>
    <w:rsid w:val="00CA115F"/>
    <w:rsid w:val="00CA410A"/>
    <w:rsid w:val="00CA7A15"/>
    <w:rsid w:val="00CB1E03"/>
    <w:rsid w:val="00CB5AF1"/>
    <w:rsid w:val="00CD1297"/>
    <w:rsid w:val="00CD166C"/>
    <w:rsid w:val="00CD301B"/>
    <w:rsid w:val="00CD3DD1"/>
    <w:rsid w:val="00CD4E43"/>
    <w:rsid w:val="00CD6525"/>
    <w:rsid w:val="00CD732B"/>
    <w:rsid w:val="00CE0194"/>
    <w:rsid w:val="00CE08AF"/>
    <w:rsid w:val="00CE12BE"/>
    <w:rsid w:val="00CE2A28"/>
    <w:rsid w:val="00CE4F65"/>
    <w:rsid w:val="00CF078E"/>
    <w:rsid w:val="00CF0ACB"/>
    <w:rsid w:val="00CF3099"/>
    <w:rsid w:val="00CF3C76"/>
    <w:rsid w:val="00CF6CBE"/>
    <w:rsid w:val="00CF6D20"/>
    <w:rsid w:val="00D02905"/>
    <w:rsid w:val="00D052A9"/>
    <w:rsid w:val="00D119A8"/>
    <w:rsid w:val="00D216CD"/>
    <w:rsid w:val="00D21D9F"/>
    <w:rsid w:val="00D22A41"/>
    <w:rsid w:val="00D30C98"/>
    <w:rsid w:val="00D31D58"/>
    <w:rsid w:val="00D32470"/>
    <w:rsid w:val="00D3731F"/>
    <w:rsid w:val="00D52B80"/>
    <w:rsid w:val="00D648D0"/>
    <w:rsid w:val="00D709EF"/>
    <w:rsid w:val="00D80382"/>
    <w:rsid w:val="00D819AC"/>
    <w:rsid w:val="00D84984"/>
    <w:rsid w:val="00D863DA"/>
    <w:rsid w:val="00D904AC"/>
    <w:rsid w:val="00D90B75"/>
    <w:rsid w:val="00D972F7"/>
    <w:rsid w:val="00DA104A"/>
    <w:rsid w:val="00DA586E"/>
    <w:rsid w:val="00DA6C0E"/>
    <w:rsid w:val="00DB12B1"/>
    <w:rsid w:val="00DB7636"/>
    <w:rsid w:val="00DC2CBD"/>
    <w:rsid w:val="00DC6BD2"/>
    <w:rsid w:val="00DD1D16"/>
    <w:rsid w:val="00DD3F1B"/>
    <w:rsid w:val="00DD4490"/>
    <w:rsid w:val="00DD5CB9"/>
    <w:rsid w:val="00DE22F6"/>
    <w:rsid w:val="00DE333E"/>
    <w:rsid w:val="00DE5314"/>
    <w:rsid w:val="00DE5637"/>
    <w:rsid w:val="00DF2741"/>
    <w:rsid w:val="00DF3A14"/>
    <w:rsid w:val="00E004D3"/>
    <w:rsid w:val="00E03EB6"/>
    <w:rsid w:val="00E14435"/>
    <w:rsid w:val="00E20AD0"/>
    <w:rsid w:val="00E225D3"/>
    <w:rsid w:val="00E27712"/>
    <w:rsid w:val="00E3162B"/>
    <w:rsid w:val="00E33A16"/>
    <w:rsid w:val="00E36FD3"/>
    <w:rsid w:val="00E46D59"/>
    <w:rsid w:val="00E50472"/>
    <w:rsid w:val="00E520B4"/>
    <w:rsid w:val="00E53A2A"/>
    <w:rsid w:val="00E542A0"/>
    <w:rsid w:val="00E54FDD"/>
    <w:rsid w:val="00E56326"/>
    <w:rsid w:val="00E57ABD"/>
    <w:rsid w:val="00E6312E"/>
    <w:rsid w:val="00E745C8"/>
    <w:rsid w:val="00E76395"/>
    <w:rsid w:val="00E8269D"/>
    <w:rsid w:val="00E84258"/>
    <w:rsid w:val="00E850F8"/>
    <w:rsid w:val="00E9341C"/>
    <w:rsid w:val="00E93E07"/>
    <w:rsid w:val="00E95FDB"/>
    <w:rsid w:val="00E97A20"/>
    <w:rsid w:val="00E97BEF"/>
    <w:rsid w:val="00EA112C"/>
    <w:rsid w:val="00EA40AB"/>
    <w:rsid w:val="00EB17F1"/>
    <w:rsid w:val="00EB29A2"/>
    <w:rsid w:val="00EB3C4F"/>
    <w:rsid w:val="00EB6788"/>
    <w:rsid w:val="00EC0941"/>
    <w:rsid w:val="00EC2A8F"/>
    <w:rsid w:val="00EC3ADA"/>
    <w:rsid w:val="00EC5F3F"/>
    <w:rsid w:val="00EE21D2"/>
    <w:rsid w:val="00EE56CE"/>
    <w:rsid w:val="00EE648D"/>
    <w:rsid w:val="00EE666C"/>
    <w:rsid w:val="00EE6B99"/>
    <w:rsid w:val="00EF2DBB"/>
    <w:rsid w:val="00EF5299"/>
    <w:rsid w:val="00EF7D96"/>
    <w:rsid w:val="00F0014C"/>
    <w:rsid w:val="00F02B00"/>
    <w:rsid w:val="00F23DCC"/>
    <w:rsid w:val="00F26001"/>
    <w:rsid w:val="00F264FF"/>
    <w:rsid w:val="00F31B4D"/>
    <w:rsid w:val="00F342E6"/>
    <w:rsid w:val="00F37649"/>
    <w:rsid w:val="00F4005F"/>
    <w:rsid w:val="00F42AB2"/>
    <w:rsid w:val="00F436A8"/>
    <w:rsid w:val="00F450A0"/>
    <w:rsid w:val="00F50153"/>
    <w:rsid w:val="00F56567"/>
    <w:rsid w:val="00F613F1"/>
    <w:rsid w:val="00F61409"/>
    <w:rsid w:val="00F618E2"/>
    <w:rsid w:val="00F61E56"/>
    <w:rsid w:val="00F62874"/>
    <w:rsid w:val="00F64E70"/>
    <w:rsid w:val="00F668D7"/>
    <w:rsid w:val="00F67E22"/>
    <w:rsid w:val="00F70E45"/>
    <w:rsid w:val="00F70F52"/>
    <w:rsid w:val="00F737B5"/>
    <w:rsid w:val="00F75E07"/>
    <w:rsid w:val="00F8542F"/>
    <w:rsid w:val="00F948FF"/>
    <w:rsid w:val="00F97E35"/>
    <w:rsid w:val="00FA2EC5"/>
    <w:rsid w:val="00FA6CF7"/>
    <w:rsid w:val="00FB0AE5"/>
    <w:rsid w:val="00FB1EBD"/>
    <w:rsid w:val="00FB2506"/>
    <w:rsid w:val="00FB42D4"/>
    <w:rsid w:val="00FB4FED"/>
    <w:rsid w:val="00FB5352"/>
    <w:rsid w:val="00FB73CC"/>
    <w:rsid w:val="00FB7529"/>
    <w:rsid w:val="00FC0F62"/>
    <w:rsid w:val="00FC5A25"/>
    <w:rsid w:val="00FC73CD"/>
    <w:rsid w:val="00FD0239"/>
    <w:rsid w:val="00FD15C9"/>
    <w:rsid w:val="00FD41AD"/>
    <w:rsid w:val="00FD611F"/>
    <w:rsid w:val="00FD78CE"/>
    <w:rsid w:val="00FD7A4C"/>
    <w:rsid w:val="00FF0FF6"/>
    <w:rsid w:val="00FF288F"/>
    <w:rsid w:val="00FF2C23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7EC635E"/>
  <w15:chartTrackingRefBased/>
  <w15:docId w15:val="{817AB4BC-DC3A-4472-B25C-C2870656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798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2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1A229A"/>
  </w:style>
  <w:style w:type="paragraph" w:styleId="Piedepgina">
    <w:name w:val="footer"/>
    <w:basedOn w:val="Normal"/>
    <w:link w:val="PiedepginaCar"/>
    <w:uiPriority w:val="99"/>
    <w:unhideWhenUsed/>
    <w:rsid w:val="001A22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229A"/>
  </w:style>
  <w:style w:type="paragraph" w:customStyle="1" w:styleId="Default">
    <w:name w:val="Default"/>
    <w:qFormat/>
    <w:rsid w:val="00177798"/>
    <w:pPr>
      <w:autoSpaceDE w:val="0"/>
      <w:autoSpaceDN w:val="0"/>
      <w:adjustRightInd w:val="0"/>
      <w:spacing w:after="0" w:line="240" w:lineRule="auto"/>
    </w:pPr>
    <w:rPr>
      <w:rFonts w:ascii="Xunta Sans" w:eastAsia="Times New Roman" w:hAnsi="Xunta Sans" w:cs="Xunta Sans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1777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7798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val="es-ES" w:eastAsia="es-ES" w:bidi="ar-SA"/>
    </w:rPr>
  </w:style>
  <w:style w:type="paragraph" w:styleId="Prrafodelista">
    <w:name w:val="List Paragraph"/>
    <w:aliases w:val="Lista - Párrafo,Table of contents numbered,List bullet 1,Párrafo Numerado"/>
    <w:basedOn w:val="Normal"/>
    <w:link w:val="PrrafodelistaCar"/>
    <w:uiPriority w:val="34"/>
    <w:qFormat/>
    <w:rsid w:val="007B2689"/>
    <w:pPr>
      <w:ind w:left="720"/>
      <w:contextualSpacing/>
    </w:pPr>
    <w:rPr>
      <w:rFonts w:cs="Mangal"/>
      <w:szCs w:val="21"/>
    </w:rPr>
  </w:style>
  <w:style w:type="character" w:styleId="Hipervnculo">
    <w:name w:val="Hyperlink"/>
    <w:basedOn w:val="Fuentedeprrafopredeter"/>
    <w:uiPriority w:val="99"/>
    <w:unhideWhenUsed/>
    <w:rsid w:val="00706F28"/>
    <w:rPr>
      <w:color w:val="000080"/>
      <w:u w:val="single"/>
    </w:rPr>
  </w:style>
  <w:style w:type="character" w:customStyle="1" w:styleId="PrrafodelistaCar">
    <w:name w:val="Párrafo de lista Car"/>
    <w:aliases w:val="Lista - Párrafo Car,Table of contents numbered Car,List bullet 1 Car,Párrafo Numerado Car"/>
    <w:link w:val="Prrafodelista"/>
    <w:uiPriority w:val="34"/>
    <w:locked/>
    <w:rsid w:val="00AF0F2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445F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45FF0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45FF0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5F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5FF0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FF0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FF0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customStyle="1" w:styleId="CM1">
    <w:name w:val="CM1"/>
    <w:basedOn w:val="Default"/>
    <w:next w:val="Default"/>
    <w:uiPriority w:val="99"/>
    <w:rsid w:val="00BD3288"/>
    <w:rPr>
      <w:rFonts w:ascii="Times New Roman" w:eastAsiaTheme="minorHAnsi" w:hAnsi="Times New Roman" w:cs="Times New Roman"/>
      <w:color w:val="auto"/>
      <w:lang w:val="gl-ES" w:eastAsia="en-US"/>
    </w:rPr>
  </w:style>
  <w:style w:type="paragraph" w:customStyle="1" w:styleId="CM3">
    <w:name w:val="CM3"/>
    <w:basedOn w:val="Default"/>
    <w:next w:val="Default"/>
    <w:uiPriority w:val="99"/>
    <w:rsid w:val="00BD3288"/>
    <w:rPr>
      <w:rFonts w:ascii="Times New Roman" w:eastAsiaTheme="minorHAnsi" w:hAnsi="Times New Roman" w:cs="Times New Roman"/>
      <w:color w:val="auto"/>
      <w:lang w:val="gl-ES" w:eastAsia="en-US"/>
    </w:rPr>
  </w:style>
  <w:style w:type="paragraph" w:customStyle="1" w:styleId="CM4">
    <w:name w:val="CM4"/>
    <w:basedOn w:val="Default"/>
    <w:next w:val="Default"/>
    <w:uiPriority w:val="99"/>
    <w:rsid w:val="00BD3288"/>
    <w:rPr>
      <w:rFonts w:ascii="Times New Roman" w:eastAsiaTheme="minorHAnsi" w:hAnsi="Times New Roman" w:cs="Times New Roman"/>
      <w:color w:val="auto"/>
      <w:lang w:val="gl-ES" w:eastAsia="en-US"/>
    </w:rPr>
  </w:style>
  <w:style w:type="paragraph" w:customStyle="1" w:styleId="EstiloTexto">
    <w:name w:val="Estilo Texto"/>
    <w:basedOn w:val="Normal"/>
    <w:rsid w:val="00130EC8"/>
    <w:pPr>
      <w:suppressAutoHyphens w:val="0"/>
      <w:spacing w:after="60" w:line="280" w:lineRule="exact"/>
      <w:ind w:firstLineChars="300" w:firstLine="300"/>
      <w:jc w:val="both"/>
    </w:pPr>
    <w:rPr>
      <w:rFonts w:ascii="Verdana" w:eastAsia="Times New Roman" w:hAnsi="Verdana" w:cs="Times New Roman"/>
      <w:color w:val="000000"/>
      <w:kern w:val="0"/>
      <w:sz w:val="20"/>
      <w:szCs w:val="20"/>
      <w:lang w:val="es-ES_tradnl" w:eastAsia="es-ES" w:bidi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38BA"/>
    <w:rPr>
      <w:rFonts w:cs="Mangal"/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38BA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3338BA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3A6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3E95796C0D344A94251202C506ACF3" ma:contentTypeVersion="0" ma:contentTypeDescription="Crear un documento." ma:contentTypeScope="" ma:versionID="1dad8a0227571456e5dfda272f2a0e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d8f638d193cf74bf73c5be5128db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F894F-58D6-413D-81B9-0097EDFCE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247B0-FD6E-4619-8E18-F35D2E992F09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CE162FC-B386-471D-9451-E8BEF06A3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67AD9E-A3D7-48E5-A7F9-DC3886A3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Facenda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Salgado, Juan José</dc:creator>
  <cp:keywords/>
  <dc:description/>
  <cp:lastModifiedBy>Raposo Díaz , Xiana</cp:lastModifiedBy>
  <cp:revision>4</cp:revision>
  <cp:lastPrinted>2024-05-13T12:13:00Z</cp:lastPrinted>
  <dcterms:created xsi:type="dcterms:W3CDTF">2025-08-21T07:02:00Z</dcterms:created>
  <dcterms:modified xsi:type="dcterms:W3CDTF">2025-08-22T07:59:00Z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0x010100543E95796C0D344A94251202C506ACF3</vt:lpwstr>
  </property>
  <property fmtid="{D5CDD505-2E9C-101B-9397-08002B2CF9AE}" pid="3" name="GrammarlyDocumentId">
    <vt:lpwstr>d33a07cc-3223-46b8-84c7-f286c82f7f80</vt:lpwstr>
  </property>
</Properties>
</file>